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7C" w:rsidRPr="004B6C6A" w:rsidRDefault="00DE1C7C" w:rsidP="00FF2F31">
      <w:pPr>
        <w:tabs>
          <w:tab w:val="left" w:pos="810"/>
        </w:tabs>
        <w:rPr>
          <w:rFonts w:ascii="Arial" w:hAnsi="Arial" w:cs="Arial"/>
          <w:i/>
          <w:noProof/>
          <w:lang w:val="sr-Latn-RS"/>
        </w:rPr>
      </w:pPr>
    </w:p>
    <w:p w:rsidR="00464A48" w:rsidRPr="00DF25CB" w:rsidRDefault="00131A5F" w:rsidP="00A22AF5">
      <w:pPr>
        <w:tabs>
          <w:tab w:val="left" w:pos="810"/>
        </w:tabs>
        <w:jc w:val="center"/>
        <w:rPr>
          <w:rFonts w:ascii="Arial" w:hAnsi="Arial" w:cs="Arial"/>
          <w:i/>
          <w:noProof/>
          <w:color w:val="000080"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62.3pt;margin-top:8.7pt;width:319.5pt;height:125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" strokecolor="white">
            <v:textbox>
              <w:txbxContent>
                <w:p w:rsidR="00A61789" w:rsidRDefault="00A61789" w:rsidP="00D4417C">
                  <w:pPr>
                    <w:jc w:val="center"/>
                    <w:rPr>
                      <w:b/>
                    </w:rPr>
                  </w:pPr>
                </w:p>
                <w:p w:rsidR="00027659" w:rsidRDefault="00027659" w:rsidP="00D4417C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УДРУЖЕ</w:t>
                  </w:r>
                  <w:r w:rsidR="001D5D02">
                    <w:rPr>
                      <w:b/>
                      <w:lang w:val="ru-RU"/>
                    </w:rPr>
                    <w:t>ЊЕ ЗДРАВСТВЕНИХ РАДНИКА</w:t>
                  </w:r>
                </w:p>
                <w:p w:rsidR="00027659" w:rsidRPr="00A630E5" w:rsidRDefault="00A630E5" w:rsidP="00D441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„KОСОВКА ДЕВОЈКА“</w:t>
                  </w:r>
                </w:p>
                <w:p w:rsidR="00027659" w:rsidRPr="00963773" w:rsidRDefault="00A630E5" w:rsidP="00D4417C">
                  <w:pPr>
                    <w:pStyle w:val="Naslov3"/>
                    <w:jc w:val="center"/>
                    <w:rPr>
                      <w:rFonts w:ascii="Times New Roman" w:hAnsi="Times New Roman"/>
                      <w:b/>
                      <w:color w:val="auto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Cs w:val="24"/>
                      <w:lang w:val="ru-RU"/>
                    </w:rPr>
                    <w:t>16220 Грделица, ул.Милентија Поповића бр.13</w:t>
                  </w:r>
                  <w:r w:rsidR="00027659">
                    <w:rPr>
                      <w:rFonts w:ascii="Times New Roman" w:hAnsi="Times New Roman"/>
                      <w:b/>
                      <w:color w:val="auto"/>
                      <w:szCs w:val="24"/>
                      <w:lang w:val="ru-RU"/>
                    </w:rPr>
                    <w:t>,</w:t>
                  </w:r>
                </w:p>
                <w:p w:rsidR="00027659" w:rsidRPr="00963773" w:rsidRDefault="00A8780F" w:rsidP="00D441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</w:t>
                  </w:r>
                  <w:r w:rsidR="00185A39">
                    <w:rPr>
                      <w:b/>
                    </w:rPr>
                    <w:t xml:space="preserve">ел: </w:t>
                  </w:r>
                  <w:r>
                    <w:rPr>
                      <w:b/>
                    </w:rPr>
                    <w:t>063-473-470</w:t>
                  </w:r>
                </w:p>
                <w:p w:rsidR="00027659" w:rsidRDefault="00A630E5" w:rsidP="00D4417C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995AEB">
                    <w:rPr>
                      <w:b/>
                      <w:color w:val="4F81BD" w:themeColor="accent1"/>
                      <w:lang w:val="pt-BR"/>
                    </w:rPr>
                    <w:t xml:space="preserve">e-mail: </w:t>
                  </w:r>
                  <w:hyperlink r:id="rId7" w:history="1">
                    <w:r w:rsidR="00185A39" w:rsidRPr="00A6629E">
                      <w:rPr>
                        <w:rStyle w:val="Hiperveza"/>
                        <w:b/>
                        <w:lang w:val="pt-BR"/>
                      </w:rPr>
                      <w:t>kme.uzr.kosovkadevojka@gmail.com</w:t>
                    </w:r>
                  </w:hyperlink>
                </w:p>
                <w:p w:rsidR="008C2D78" w:rsidRPr="00995AEB" w:rsidRDefault="00131A5F" w:rsidP="008C2D78">
                  <w:pPr>
                    <w:jc w:val="center"/>
                    <w:rPr>
                      <w:b/>
                      <w:color w:val="4F81BD" w:themeColor="accent1"/>
                    </w:rPr>
                  </w:pPr>
                  <w:hyperlink r:id="rId8" w:history="1">
                    <w:r w:rsidR="008C2D78" w:rsidRPr="00F61E54">
                      <w:rPr>
                        <w:rStyle w:val="Hiperveza"/>
                        <w:b/>
                      </w:rPr>
                      <w:t>info.uzrkosovkadevojka@gmail.com</w:t>
                    </w:r>
                  </w:hyperlink>
                </w:p>
                <w:p w:rsidR="00A630E5" w:rsidRPr="00995AEB" w:rsidRDefault="00A630E5" w:rsidP="00D4417C">
                  <w:pPr>
                    <w:jc w:val="center"/>
                    <w:rPr>
                      <w:color w:val="FF0000"/>
                    </w:rPr>
                  </w:pPr>
                  <w:r w:rsidRPr="00995AEB">
                    <w:rPr>
                      <w:b/>
                      <w:color w:val="FF0000"/>
                    </w:rPr>
                    <w:t>www.</w:t>
                  </w:r>
                  <w:r w:rsidR="00F46B4D">
                    <w:rPr>
                      <w:b/>
                      <w:color w:val="FF0000"/>
                    </w:rPr>
                    <w:t>uzr</w:t>
                  </w:r>
                  <w:r w:rsidR="00E00E40" w:rsidRPr="00995AEB">
                    <w:rPr>
                      <w:b/>
                      <w:color w:val="FF0000"/>
                    </w:rPr>
                    <w:t>kosovkadevojka.org.rs</w:t>
                  </w:r>
                </w:p>
                <w:p w:rsidR="00027659" w:rsidRDefault="00027659" w:rsidP="00D4417C">
                  <w:pPr>
                    <w:jc w:val="center"/>
                    <w:rPr>
                      <w:b/>
                    </w:rPr>
                  </w:pPr>
                </w:p>
                <w:p w:rsidR="00027659" w:rsidRDefault="00027659" w:rsidP="00D4417C">
                  <w:pPr>
                    <w:jc w:val="center"/>
                  </w:pPr>
                </w:p>
              </w:txbxContent>
            </v:textbox>
          </v:shape>
        </w:pict>
      </w:r>
    </w:p>
    <w:p w:rsidR="00464A48" w:rsidRDefault="001D5D02" w:rsidP="00C763CD">
      <w:pPr>
        <w:rPr>
          <w:rFonts w:ascii="Arial" w:hAnsi="Arial" w:cs="Arial"/>
          <w:i/>
          <w:noProof/>
          <w:lang w:val="sr-Cyrl-CS"/>
        </w:rPr>
      </w:pPr>
      <w:r>
        <w:rPr>
          <w:rFonts w:ascii="Arial" w:hAnsi="Arial" w:cs="Arial"/>
          <w:i/>
          <w:noProof/>
        </w:rPr>
        <w:drawing>
          <wp:inline distT="0" distB="0" distL="0" distR="0">
            <wp:extent cx="1695450" cy="1524000"/>
            <wp:effectExtent l="0" t="0" r="0" b="0"/>
            <wp:docPr id="4" name="Slika 4" descr="C:\Users\Admin\Desktop\UZR KOSOVKA DEVOJKA VAZNO\UZR KOSOVKA DEVOJ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ZR KOSOVKA DEVOJKA VAZNO\UZR KOSOVKA DEVOJ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47" cy="152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BB" w:rsidRPr="00154063" w:rsidRDefault="00D722BB" w:rsidP="00C763CD">
      <w:pPr>
        <w:rPr>
          <w:rFonts w:ascii="Arial" w:hAnsi="Arial" w:cs="Arial"/>
          <w:i/>
          <w:noProof/>
          <w:lang w:val="sr-Cyrl-CS"/>
        </w:rPr>
      </w:pPr>
    </w:p>
    <w:p w:rsidR="00B771E4" w:rsidRDefault="00131A5F" w:rsidP="006504BB">
      <w:pPr>
        <w:jc w:val="center"/>
        <w:rPr>
          <w:rFonts w:ascii="Arial" w:hAnsi="Arial" w:cs="Arial"/>
          <w:i/>
          <w:noProof/>
        </w:rPr>
      </w:pPr>
      <w:r>
        <w:rPr>
          <w:i/>
          <w:noProof/>
        </w:rPr>
        <w:pict>
          <v:line id="Line 6" o:spid="_x0000_s1027" style="position:absolute;left:0;text-align:left;z-index:251658240;visibility:visible" from="0,.35pt" to="52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" strokeweight="4.5pt">
            <v:stroke linestyle="thickThin"/>
          </v:line>
        </w:pict>
      </w:r>
    </w:p>
    <w:p w:rsidR="00470609" w:rsidRDefault="00470609" w:rsidP="007F0F2E">
      <w:pPr>
        <w:ind w:hanging="284"/>
        <w:rPr>
          <w:b/>
          <w:noProof/>
          <w:color w:val="000000" w:themeColor="text1"/>
        </w:rPr>
      </w:pPr>
    </w:p>
    <w:p w:rsidR="00185A39" w:rsidRPr="00F3791E" w:rsidRDefault="00F3791E" w:rsidP="00185A39">
      <w:pPr>
        <w:jc w:val="center"/>
        <w:rPr>
          <w:b/>
          <w:noProof/>
          <w:color w:val="000000" w:themeColor="text1"/>
          <w:lang w:val="sr-Cyrl-RS"/>
        </w:rPr>
      </w:pPr>
      <w:r>
        <w:rPr>
          <w:b/>
          <w:noProof/>
          <w:color w:val="000000" w:themeColor="text1"/>
          <w:lang w:val="sr-Cyrl-RS"/>
        </w:rPr>
        <w:t xml:space="preserve">ТРЕЋИ ВИДОВДАНСКИ НАЦИОНАЛНИ КОНГРЕС </w:t>
      </w:r>
    </w:p>
    <w:p w:rsidR="00185A39" w:rsidRDefault="00F3791E" w:rsidP="00185A39">
      <w:pPr>
        <w:jc w:val="center"/>
        <w:rPr>
          <w:b/>
          <w:noProof/>
          <w:color w:val="000000" w:themeColor="text1"/>
          <w:lang w:val="ru-RU"/>
        </w:rPr>
      </w:pPr>
      <w:r>
        <w:rPr>
          <w:b/>
          <w:noProof/>
          <w:color w:val="000000" w:themeColor="text1"/>
          <w:lang w:val="ru-RU"/>
        </w:rPr>
        <w:t>„</w:t>
      </w:r>
      <w:r w:rsidRPr="00F3791E">
        <w:rPr>
          <w:b/>
          <w:noProof/>
          <w:color w:val="000000" w:themeColor="text1"/>
          <w:lang w:val="ru-RU"/>
        </w:rPr>
        <w:t xml:space="preserve">КОРАК ЗА ЗДРАВЉЕ – У НЕКОЛИКО КОРАКА ДО ПРАВЕ ДИЈАГНОЗЕ, </w:t>
      </w:r>
      <w:r>
        <w:rPr>
          <w:b/>
          <w:noProof/>
          <w:color w:val="000000" w:themeColor="text1"/>
          <w:lang w:val="ru-RU"/>
        </w:rPr>
        <w:t xml:space="preserve">                     </w:t>
      </w:r>
      <w:r w:rsidRPr="00F3791E">
        <w:rPr>
          <w:b/>
          <w:noProof/>
          <w:color w:val="000000" w:themeColor="text1"/>
          <w:lang w:val="ru-RU"/>
        </w:rPr>
        <w:t>ПОДЕЛИМО ЗНАЊЕ И ИСКУСТВО“</w:t>
      </w:r>
    </w:p>
    <w:p w:rsidR="00185A39" w:rsidRPr="001C7E4F" w:rsidRDefault="00185A39" w:rsidP="00185A39">
      <w:pPr>
        <w:rPr>
          <w:b/>
          <w:noProof/>
          <w:color w:val="000000" w:themeColor="text1"/>
        </w:rPr>
      </w:pPr>
    </w:p>
    <w:p w:rsidR="00C4600E" w:rsidRDefault="00F3791E" w:rsidP="00185A39">
      <w:pPr>
        <w:jc w:val="center"/>
        <w:rPr>
          <w:b/>
          <w:noProof/>
          <w:color w:val="000000" w:themeColor="text1"/>
          <w:sz w:val="20"/>
          <w:szCs w:val="20"/>
          <w:lang w:val="sr-Cyrl-RS"/>
        </w:rPr>
      </w:pPr>
      <w:r>
        <w:rPr>
          <w:b/>
          <w:noProof/>
          <w:color w:val="000000" w:themeColor="text1"/>
          <w:sz w:val="20"/>
          <w:szCs w:val="20"/>
          <w:lang w:val="sr-Cyrl-RS"/>
        </w:rPr>
        <w:t>НАРОДНО ПОЗОРИШТЕ ЛЕСКОВАЦ</w:t>
      </w:r>
      <w:r w:rsidR="00185A39">
        <w:rPr>
          <w:b/>
          <w:noProof/>
          <w:color w:val="000000" w:themeColor="text1"/>
          <w:sz w:val="20"/>
          <w:szCs w:val="20"/>
        </w:rPr>
        <w:t xml:space="preserve">                     </w:t>
      </w:r>
      <w:r>
        <w:rPr>
          <w:b/>
          <w:noProof/>
          <w:color w:val="000000" w:themeColor="text1"/>
          <w:sz w:val="20"/>
          <w:szCs w:val="20"/>
          <w:lang w:val="sr-Cyrl-RS"/>
        </w:rPr>
        <w:t xml:space="preserve">                                                                                                                    04.10.-05.10.2025. године </w:t>
      </w:r>
      <w:r w:rsidR="00185A39">
        <w:rPr>
          <w:b/>
          <w:noProof/>
          <w:color w:val="000000" w:themeColor="text1"/>
          <w:sz w:val="20"/>
          <w:szCs w:val="20"/>
        </w:rPr>
        <w:t xml:space="preserve">  </w:t>
      </w:r>
    </w:p>
    <w:p w:rsidR="004948CD" w:rsidRPr="004948CD" w:rsidRDefault="004948CD" w:rsidP="00F3791E">
      <w:pPr>
        <w:jc w:val="center"/>
        <w:rPr>
          <w:b/>
          <w:noProof/>
          <w:color w:val="000000" w:themeColor="text1"/>
          <w:lang w:val="ru-RU"/>
        </w:rPr>
      </w:pPr>
    </w:p>
    <w:p w:rsidR="004948CD" w:rsidRPr="004948CD" w:rsidRDefault="004948CD" w:rsidP="004948CD">
      <w:pPr>
        <w:rPr>
          <w:b/>
          <w:i/>
          <w:noProof/>
          <w:color w:val="000000" w:themeColor="text1"/>
          <w:lang w:val="ru-RU"/>
        </w:rPr>
      </w:pPr>
    </w:p>
    <w:p w:rsidR="004948CD" w:rsidRPr="004948CD" w:rsidRDefault="004948CD" w:rsidP="004948CD">
      <w:pPr>
        <w:rPr>
          <w:b/>
          <w:i/>
          <w:noProof/>
          <w:color w:val="000000" w:themeColor="text1"/>
          <w:lang w:val="ru-RU"/>
        </w:rPr>
      </w:pPr>
    </w:p>
    <w:p w:rsidR="004948CD" w:rsidRPr="004948CD" w:rsidRDefault="004948CD" w:rsidP="004948CD">
      <w:pPr>
        <w:rPr>
          <w:b/>
          <w:i/>
          <w:noProof/>
          <w:color w:val="000000" w:themeColor="text1"/>
          <w:lang w:val="ru-RU"/>
        </w:rPr>
      </w:pPr>
    </w:p>
    <w:p w:rsidR="004948CD" w:rsidRPr="00F3791E" w:rsidRDefault="004948CD" w:rsidP="00FC48EB">
      <w:pPr>
        <w:rPr>
          <w:b/>
          <w:noProof/>
          <w:color w:val="000000" w:themeColor="text1"/>
          <w:lang w:val="sr-Cyrl-RS"/>
        </w:rPr>
      </w:pPr>
      <w:r w:rsidRPr="004948CD">
        <w:rPr>
          <w:b/>
          <w:noProof/>
          <w:color w:val="000000" w:themeColor="text1"/>
          <w:lang w:val="ru-RU"/>
        </w:rPr>
        <w:t xml:space="preserve">ПРИЈАВА  </w:t>
      </w:r>
      <w:r w:rsidR="00FC48EB">
        <w:rPr>
          <w:b/>
          <w:noProof/>
          <w:color w:val="000000" w:themeColor="text1"/>
          <w:lang w:val="ru-RU"/>
        </w:rPr>
        <w:t>У</w:t>
      </w:r>
      <w:r w:rsidR="00185A39">
        <w:rPr>
          <w:b/>
          <w:noProof/>
          <w:color w:val="000000" w:themeColor="text1"/>
        </w:rPr>
        <w:t>ЧЕСНИКА КОНГРЕСА</w:t>
      </w:r>
      <w:r w:rsidR="00F3791E">
        <w:rPr>
          <w:b/>
          <w:noProof/>
          <w:color w:val="000000" w:themeColor="text1"/>
        </w:rPr>
        <w:t xml:space="preserve"> – </w:t>
      </w:r>
      <w:r w:rsidR="00F3791E">
        <w:rPr>
          <w:b/>
          <w:noProof/>
          <w:color w:val="000000" w:themeColor="text1"/>
          <w:lang w:val="sr-Cyrl-RS"/>
        </w:rPr>
        <w:t xml:space="preserve">ДОКТОРИ МЕДИЦИНЕ </w:t>
      </w:r>
    </w:p>
    <w:p w:rsidR="00F33EA0" w:rsidRDefault="00F33EA0" w:rsidP="00FC48EB">
      <w:pPr>
        <w:rPr>
          <w:b/>
          <w:noProof/>
          <w:color w:val="000000" w:themeColor="text1"/>
        </w:rPr>
      </w:pPr>
    </w:p>
    <w:p w:rsidR="00FC48EB" w:rsidRPr="00F3791E" w:rsidRDefault="00FC48EB" w:rsidP="00FC48EB">
      <w:pPr>
        <w:rPr>
          <w:b/>
          <w:noProof/>
          <w:color w:val="000000" w:themeColor="text1"/>
          <w:lang w:val="sr-Cyrl-RS"/>
        </w:rPr>
      </w:pPr>
      <w:r>
        <w:rPr>
          <w:b/>
          <w:noProof/>
          <w:color w:val="000000" w:themeColor="text1"/>
        </w:rPr>
        <w:t xml:space="preserve">здравствена установа: </w:t>
      </w:r>
      <w:r w:rsidR="00F3791E">
        <w:rPr>
          <w:b/>
          <w:noProof/>
          <w:color w:val="000000" w:themeColor="text1"/>
        </w:rPr>
        <w:t xml:space="preserve">Дом здравља </w:t>
      </w:r>
      <w:r w:rsidR="00F3791E">
        <w:rPr>
          <w:b/>
          <w:noProof/>
          <w:color w:val="000000" w:themeColor="text1"/>
          <w:lang w:val="sr-Cyrl-RS"/>
        </w:rPr>
        <w:t>Лесковац</w:t>
      </w:r>
    </w:p>
    <w:p w:rsidR="00FC48EB" w:rsidRDefault="00FC48EB" w:rsidP="00FC48EB">
      <w:pPr>
        <w:rPr>
          <w:b/>
          <w:noProof/>
          <w:color w:val="000000" w:themeColor="text1"/>
        </w:rPr>
      </w:pPr>
    </w:p>
    <w:p w:rsidR="00FC48EB" w:rsidRPr="00F3791E" w:rsidRDefault="00FC48EB" w:rsidP="00FC48EB">
      <w:pPr>
        <w:rPr>
          <w:b/>
          <w:noProof/>
          <w:color w:val="000000" w:themeColor="text1"/>
          <w:lang w:val="sr-Cyrl-RS"/>
        </w:rPr>
      </w:pPr>
      <w:r>
        <w:rPr>
          <w:b/>
          <w:noProof/>
          <w:color w:val="000000" w:themeColor="text1"/>
        </w:rPr>
        <w:t xml:space="preserve">Контакт особа: </w:t>
      </w:r>
      <w:r w:rsidR="00F3791E">
        <w:rPr>
          <w:b/>
          <w:noProof/>
          <w:color w:val="000000" w:themeColor="text1"/>
          <w:lang w:val="sr-Cyrl-RS"/>
        </w:rPr>
        <w:t>_____________________________</w:t>
      </w:r>
    </w:p>
    <w:p w:rsidR="00CC4732" w:rsidRDefault="00CC4732" w:rsidP="00FC48EB">
      <w:pPr>
        <w:rPr>
          <w:b/>
          <w:noProof/>
          <w:color w:val="000000" w:themeColor="text1"/>
        </w:rPr>
      </w:pPr>
    </w:p>
    <w:p w:rsidR="006F4F99" w:rsidRDefault="006F4F99" w:rsidP="00FC48EB">
      <w:pPr>
        <w:rPr>
          <w:b/>
          <w:noProof/>
          <w:lang w:val="sr-Latn-RS"/>
        </w:rPr>
      </w:pPr>
      <w:r>
        <w:rPr>
          <w:b/>
          <w:noProof/>
          <w:color w:val="000000" w:themeColor="text1"/>
        </w:rPr>
        <w:t xml:space="preserve">e-mail: </w:t>
      </w:r>
      <w:hyperlink r:id="rId10" w:history="1">
        <w:r w:rsidRPr="0015691D">
          <w:rPr>
            <w:rStyle w:val="Hiperveza"/>
            <w:b/>
            <w:noProof/>
            <w:lang w:val="sr-Latn-RS"/>
          </w:rPr>
          <w:t>uprava.bolnice@bolnicaleskovac.org</w:t>
        </w:r>
      </w:hyperlink>
      <w:r w:rsidRPr="006F4F99">
        <w:t xml:space="preserve"> </w:t>
      </w:r>
      <w:r w:rsidRPr="006F4F99">
        <w:rPr>
          <w:b/>
          <w:noProof/>
          <w:lang w:val="sr-Latn-RS"/>
        </w:rPr>
        <w:t>кон.телефон: ______________</w:t>
      </w:r>
    </w:p>
    <w:p w:rsidR="006F4F99" w:rsidRDefault="00F3791E" w:rsidP="00FC48EB">
      <w:pPr>
        <w:rPr>
          <w:b/>
          <w:noProof/>
          <w:color w:val="000000" w:themeColor="text1"/>
        </w:rPr>
      </w:pPr>
      <w:r>
        <w:rPr>
          <w:b/>
          <w:noProof/>
          <w:lang w:val="sr-Latn-RS"/>
        </w:rPr>
        <w:t xml:space="preserve"> </w:t>
      </w:r>
      <w:r w:rsidR="00CC4732">
        <w:rPr>
          <w:b/>
          <w:noProof/>
          <w:color w:val="000000" w:themeColor="text1"/>
        </w:rPr>
        <w:t xml:space="preserve"> </w:t>
      </w:r>
    </w:p>
    <w:p w:rsidR="00D722BB" w:rsidRPr="006F4F99" w:rsidRDefault="00D722BB" w:rsidP="004948CD">
      <w:pPr>
        <w:rPr>
          <w:b/>
          <w:bCs/>
          <w:noProof/>
          <w:color w:val="000000" w:themeColor="text1"/>
          <w:lang w:val="sr-Latn-RS"/>
        </w:rPr>
      </w:pPr>
    </w:p>
    <w:p w:rsidR="004948CD" w:rsidRPr="004948CD" w:rsidRDefault="004948CD" w:rsidP="004948CD">
      <w:pPr>
        <w:rPr>
          <w:b/>
          <w:bCs/>
          <w:noProof/>
          <w:color w:val="000000" w:themeColor="text1"/>
          <w:lang w:val="sr-Cyrl-CS"/>
        </w:rPr>
      </w:pPr>
    </w:p>
    <w:tbl>
      <w:tblPr>
        <w:tblStyle w:val="Koordinatnamreatabele"/>
        <w:tblW w:w="10740" w:type="dxa"/>
        <w:tblLook w:val="04A0" w:firstRow="1" w:lastRow="0" w:firstColumn="1" w:lastColumn="0" w:noHBand="0" w:noVBand="1"/>
      </w:tblPr>
      <w:tblGrid>
        <w:gridCol w:w="854"/>
        <w:gridCol w:w="3507"/>
        <w:gridCol w:w="1276"/>
        <w:gridCol w:w="5103"/>
      </w:tblGrid>
      <w:tr w:rsidR="00F3791E" w:rsidTr="006F4F99">
        <w:tc>
          <w:tcPr>
            <w:tcW w:w="854" w:type="dxa"/>
            <w:vAlign w:val="center"/>
          </w:tcPr>
          <w:p w:rsidR="00F3791E" w:rsidRDefault="00F3791E" w:rsidP="00056CBC">
            <w:pPr>
              <w:jc w:val="center"/>
              <w:rPr>
                <w:b/>
                <w:noProof/>
                <w:color w:val="000000" w:themeColor="text1"/>
                <w:lang w:val="sr-Cyrl-CS"/>
              </w:rPr>
            </w:pPr>
            <w:r>
              <w:rPr>
                <w:b/>
                <w:noProof/>
                <w:color w:val="000000" w:themeColor="text1"/>
                <w:lang w:val="sr-Cyrl-CS"/>
              </w:rPr>
              <w:t>редни</w:t>
            </w:r>
          </w:p>
          <w:p w:rsidR="00F3791E" w:rsidRDefault="00F3791E" w:rsidP="00056CBC">
            <w:pPr>
              <w:jc w:val="center"/>
              <w:rPr>
                <w:b/>
                <w:noProof/>
                <w:color w:val="000000" w:themeColor="text1"/>
                <w:lang w:val="sr-Cyrl-CS"/>
              </w:rPr>
            </w:pPr>
            <w:r>
              <w:rPr>
                <w:b/>
                <w:noProof/>
                <w:color w:val="000000" w:themeColor="text1"/>
                <w:lang w:val="sr-Cyrl-CS"/>
              </w:rPr>
              <w:t>број</w:t>
            </w:r>
          </w:p>
        </w:tc>
        <w:tc>
          <w:tcPr>
            <w:tcW w:w="3507" w:type="dxa"/>
            <w:vAlign w:val="center"/>
          </w:tcPr>
          <w:p w:rsidR="00F3791E" w:rsidRPr="006F4F99" w:rsidRDefault="00F3791E" w:rsidP="00056CBC">
            <w:pPr>
              <w:jc w:val="center"/>
              <w:rPr>
                <w:b/>
                <w:noProof/>
                <w:color w:val="000000" w:themeColor="text1"/>
                <w:lang w:val="sr-Cyrl-RS"/>
              </w:rPr>
            </w:pPr>
            <w:r>
              <w:rPr>
                <w:b/>
                <w:noProof/>
                <w:color w:val="000000" w:themeColor="text1"/>
                <w:lang w:val="sr-Cyrl-CS"/>
              </w:rPr>
              <w:t>ИМЕ</w:t>
            </w:r>
            <w:r w:rsidR="006F4F99">
              <w:rPr>
                <w:b/>
                <w:noProof/>
                <w:color w:val="000000" w:themeColor="text1"/>
                <w:lang w:val="sr-Latn-RS"/>
              </w:rPr>
              <w:t xml:space="preserve"> </w:t>
            </w:r>
            <w:r w:rsidR="006F4F99">
              <w:rPr>
                <w:b/>
                <w:noProof/>
                <w:color w:val="000000" w:themeColor="text1"/>
                <w:lang w:val="sr-Cyrl-RS"/>
              </w:rPr>
              <w:t>И ПРЕЗИМЕ</w:t>
            </w:r>
          </w:p>
        </w:tc>
        <w:tc>
          <w:tcPr>
            <w:tcW w:w="1276" w:type="dxa"/>
            <w:vAlign w:val="center"/>
          </w:tcPr>
          <w:p w:rsidR="00F3791E" w:rsidRDefault="00F3791E" w:rsidP="004948CD">
            <w:pPr>
              <w:rPr>
                <w:b/>
                <w:noProof/>
                <w:color w:val="000000" w:themeColor="text1"/>
                <w:lang w:val="sr-Cyrl-CS"/>
              </w:rPr>
            </w:pPr>
            <w:r>
              <w:rPr>
                <w:b/>
                <w:noProof/>
                <w:color w:val="000000" w:themeColor="text1"/>
                <w:lang w:val="sr-Cyrl-CS"/>
              </w:rPr>
              <w:t>број лиценце</w:t>
            </w:r>
          </w:p>
        </w:tc>
        <w:tc>
          <w:tcPr>
            <w:tcW w:w="5103" w:type="dxa"/>
            <w:vAlign w:val="center"/>
          </w:tcPr>
          <w:p w:rsidR="00F3791E" w:rsidRPr="00FC48EB" w:rsidRDefault="00F3791E" w:rsidP="00056CBC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e-mail:</w:t>
            </w:r>
          </w:p>
        </w:tc>
      </w:tr>
      <w:tr w:rsidR="00131A5F" w:rsidTr="000E4E46">
        <w:tc>
          <w:tcPr>
            <w:tcW w:w="854" w:type="dxa"/>
          </w:tcPr>
          <w:p w:rsidR="00131A5F" w:rsidRPr="00112DCB" w:rsidRDefault="00131A5F" w:rsidP="00131A5F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1.</w:t>
            </w:r>
          </w:p>
        </w:tc>
        <w:tc>
          <w:tcPr>
            <w:tcW w:w="3507" w:type="dxa"/>
          </w:tcPr>
          <w:p w:rsidR="00131A5F" w:rsidRPr="007619EB" w:rsidRDefault="00131A5F" w:rsidP="00131A5F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Небојша Димитријевић</w:t>
            </w:r>
          </w:p>
        </w:tc>
        <w:tc>
          <w:tcPr>
            <w:tcW w:w="1276" w:type="dxa"/>
            <w:vAlign w:val="bottom"/>
          </w:tcPr>
          <w:p w:rsidR="00131A5F" w:rsidRPr="00131A5F" w:rsidRDefault="00131A5F" w:rsidP="00131A5F">
            <w:pPr>
              <w:jc w:val="center"/>
              <w:rPr>
                <w:b/>
                <w:color w:val="000000"/>
                <w:sz w:val="28"/>
                <w:szCs w:val="28"/>
                <w:lang w:eastAsia="sr-Latn-RS"/>
              </w:rPr>
            </w:pPr>
            <w:r w:rsidRPr="00131A5F">
              <w:rPr>
                <w:b/>
                <w:color w:val="000000"/>
                <w:sz w:val="28"/>
                <w:szCs w:val="28"/>
                <w:lang w:eastAsia="sr-Latn-RS"/>
              </w:rPr>
              <w:t>304273</w:t>
            </w:r>
          </w:p>
        </w:tc>
        <w:tc>
          <w:tcPr>
            <w:tcW w:w="5103" w:type="dxa"/>
            <w:vAlign w:val="bottom"/>
          </w:tcPr>
          <w:p w:rsidR="00131A5F" w:rsidRPr="00B35EBA" w:rsidRDefault="00131A5F" w:rsidP="00131A5F">
            <w:pPr>
              <w:rPr>
                <w:color w:val="000000"/>
                <w:sz w:val="28"/>
                <w:szCs w:val="28"/>
                <w:u w:val="single"/>
                <w:lang w:eastAsia="sr-Latn-RS"/>
              </w:rPr>
            </w:pPr>
          </w:p>
        </w:tc>
      </w:tr>
      <w:tr w:rsidR="006F4F99" w:rsidTr="0009093B">
        <w:tc>
          <w:tcPr>
            <w:tcW w:w="854" w:type="dxa"/>
          </w:tcPr>
          <w:p w:rsidR="006F4F99" w:rsidRPr="00112DCB" w:rsidRDefault="006F4F99" w:rsidP="006F4F99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2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6F4F99" w:rsidRPr="007619EB" w:rsidRDefault="006F4F99" w:rsidP="006F4F99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Драган Крстић</w:t>
            </w:r>
          </w:p>
        </w:tc>
        <w:tc>
          <w:tcPr>
            <w:tcW w:w="1276" w:type="dxa"/>
            <w:vAlign w:val="bottom"/>
          </w:tcPr>
          <w:p w:rsidR="006F4F99" w:rsidRPr="00131A5F" w:rsidRDefault="006F4F99" w:rsidP="00131A5F">
            <w:pPr>
              <w:jc w:val="center"/>
              <w:rPr>
                <w:b/>
                <w:color w:val="000000"/>
                <w:sz w:val="28"/>
                <w:szCs w:val="28"/>
                <w:lang w:eastAsia="sr-Latn-RS"/>
              </w:rPr>
            </w:pPr>
            <w:r w:rsidRPr="00131A5F">
              <w:rPr>
                <w:b/>
                <w:color w:val="000000"/>
                <w:sz w:val="28"/>
                <w:szCs w:val="28"/>
                <w:lang w:eastAsia="sr-Latn-RS"/>
              </w:rPr>
              <w:t>304374</w:t>
            </w:r>
          </w:p>
        </w:tc>
        <w:tc>
          <w:tcPr>
            <w:tcW w:w="5103" w:type="dxa"/>
            <w:vAlign w:val="bottom"/>
          </w:tcPr>
          <w:p w:rsidR="006F4F99" w:rsidRPr="00131A5F" w:rsidRDefault="006F4F99" w:rsidP="00131A5F">
            <w:pPr>
              <w:rPr>
                <w:b/>
                <w:color w:val="000000"/>
                <w:sz w:val="28"/>
                <w:szCs w:val="28"/>
                <w:lang w:eastAsia="sr-Latn-RS"/>
              </w:rPr>
            </w:pPr>
            <w:hyperlink r:id="rId11" w:history="1">
              <w:r w:rsidRPr="00131A5F">
                <w:rPr>
                  <w:b/>
                  <w:color w:val="000000"/>
                  <w:sz w:val="28"/>
                  <w:szCs w:val="28"/>
                  <w:lang w:eastAsia="sr-Latn-RS"/>
                </w:rPr>
                <w:t>krstic693@yahoo.com</w:t>
              </w:r>
            </w:hyperlink>
          </w:p>
        </w:tc>
      </w:tr>
      <w:tr w:rsidR="006F4F99" w:rsidTr="006F4F99">
        <w:tc>
          <w:tcPr>
            <w:tcW w:w="854" w:type="dxa"/>
          </w:tcPr>
          <w:p w:rsidR="006F4F99" w:rsidRPr="00112DCB" w:rsidRDefault="006F4F99" w:rsidP="006F4F99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3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6F4F99" w:rsidRPr="007619EB" w:rsidRDefault="006F4F99" w:rsidP="006F4F99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Горан Стојиљковић</w:t>
            </w:r>
          </w:p>
        </w:tc>
        <w:tc>
          <w:tcPr>
            <w:tcW w:w="1276" w:type="dxa"/>
            <w:vAlign w:val="bottom"/>
          </w:tcPr>
          <w:p w:rsidR="006F4F99" w:rsidRPr="00131A5F" w:rsidRDefault="006F4F99" w:rsidP="00131A5F">
            <w:pPr>
              <w:jc w:val="center"/>
              <w:rPr>
                <w:b/>
                <w:color w:val="000000"/>
                <w:sz w:val="28"/>
                <w:szCs w:val="28"/>
                <w:lang w:eastAsia="sr-Latn-RS"/>
              </w:rPr>
            </w:pPr>
            <w:r w:rsidRPr="00131A5F">
              <w:rPr>
                <w:b/>
                <w:color w:val="000000"/>
                <w:sz w:val="28"/>
                <w:szCs w:val="28"/>
                <w:lang w:eastAsia="sr-Latn-RS"/>
              </w:rPr>
              <w:t>300099</w:t>
            </w:r>
          </w:p>
        </w:tc>
        <w:tc>
          <w:tcPr>
            <w:tcW w:w="5103" w:type="dxa"/>
            <w:vAlign w:val="bottom"/>
          </w:tcPr>
          <w:p w:rsidR="006F4F99" w:rsidRPr="00131A5F" w:rsidRDefault="006F4F99" w:rsidP="00131A5F">
            <w:pPr>
              <w:rPr>
                <w:b/>
                <w:color w:val="000000"/>
                <w:sz w:val="28"/>
                <w:szCs w:val="28"/>
                <w:lang w:eastAsia="sr-Latn-RS"/>
              </w:rPr>
            </w:pPr>
            <w:hyperlink r:id="rId12" w:history="1">
              <w:r w:rsidRPr="00131A5F">
                <w:rPr>
                  <w:b/>
                  <w:color w:val="000000"/>
                  <w:sz w:val="28"/>
                  <w:szCs w:val="28"/>
                  <w:lang w:eastAsia="sr-Latn-RS"/>
                </w:rPr>
                <w:t>prelepituki@gmail.com</w:t>
              </w:r>
            </w:hyperlink>
          </w:p>
        </w:tc>
      </w:tr>
      <w:tr w:rsidR="006F4F99" w:rsidTr="00E8011C">
        <w:tc>
          <w:tcPr>
            <w:tcW w:w="854" w:type="dxa"/>
          </w:tcPr>
          <w:p w:rsidR="006F4F99" w:rsidRPr="00112DCB" w:rsidRDefault="006F4F99" w:rsidP="006F4F99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4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6F4F99" w:rsidRPr="007619EB" w:rsidRDefault="006F4F99" w:rsidP="006F4F99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Марина Димитријевић</w:t>
            </w:r>
          </w:p>
        </w:tc>
        <w:tc>
          <w:tcPr>
            <w:tcW w:w="1276" w:type="dxa"/>
            <w:vAlign w:val="bottom"/>
          </w:tcPr>
          <w:p w:rsidR="006F4F99" w:rsidRPr="00131A5F" w:rsidRDefault="006F4F99" w:rsidP="00131A5F">
            <w:pPr>
              <w:jc w:val="center"/>
              <w:rPr>
                <w:b/>
                <w:color w:val="000000"/>
                <w:sz w:val="28"/>
                <w:szCs w:val="28"/>
                <w:lang w:eastAsia="sr-Latn-RS"/>
              </w:rPr>
            </w:pPr>
            <w:r w:rsidRPr="00131A5F">
              <w:rPr>
                <w:b/>
                <w:color w:val="000000"/>
                <w:sz w:val="28"/>
                <w:szCs w:val="28"/>
                <w:lang w:eastAsia="sr-Latn-RS"/>
              </w:rPr>
              <w:t>304272</w:t>
            </w:r>
          </w:p>
        </w:tc>
        <w:tc>
          <w:tcPr>
            <w:tcW w:w="5103" w:type="dxa"/>
            <w:vAlign w:val="bottom"/>
          </w:tcPr>
          <w:p w:rsidR="006F4F99" w:rsidRPr="00131A5F" w:rsidRDefault="006F4F99" w:rsidP="00131A5F">
            <w:pPr>
              <w:rPr>
                <w:b/>
                <w:color w:val="000000"/>
                <w:sz w:val="28"/>
                <w:szCs w:val="28"/>
                <w:lang w:eastAsia="sr-Latn-RS"/>
              </w:rPr>
            </w:pPr>
            <w:hyperlink r:id="rId13" w:history="1">
              <w:r w:rsidRPr="00131A5F">
                <w:rPr>
                  <w:b/>
                  <w:color w:val="000000"/>
                  <w:sz w:val="28"/>
                  <w:szCs w:val="28"/>
                  <w:lang w:eastAsia="sr-Latn-RS"/>
                </w:rPr>
                <w:t>marinamario95@gmail.com</w:t>
              </w:r>
            </w:hyperlink>
          </w:p>
        </w:tc>
      </w:tr>
      <w:tr w:rsidR="006F4F99" w:rsidTr="006F4F99">
        <w:tc>
          <w:tcPr>
            <w:tcW w:w="854" w:type="dxa"/>
          </w:tcPr>
          <w:p w:rsidR="006F4F99" w:rsidRPr="00112DCB" w:rsidRDefault="006F4F99" w:rsidP="006F4F99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5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6F4F99" w:rsidRPr="007619EB" w:rsidRDefault="006F4F99" w:rsidP="006F4F99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 xml:space="preserve">Игор Колак </w:t>
            </w:r>
          </w:p>
        </w:tc>
        <w:tc>
          <w:tcPr>
            <w:tcW w:w="1276" w:type="dxa"/>
            <w:vAlign w:val="bottom"/>
          </w:tcPr>
          <w:p w:rsidR="006F4F99" w:rsidRPr="00131A5F" w:rsidRDefault="006F4F99" w:rsidP="00131A5F">
            <w:pPr>
              <w:jc w:val="center"/>
              <w:rPr>
                <w:b/>
                <w:color w:val="000000"/>
                <w:sz w:val="28"/>
                <w:szCs w:val="28"/>
                <w:lang w:eastAsia="sr-Latn-RS"/>
              </w:rPr>
            </w:pPr>
            <w:r w:rsidRPr="00131A5F">
              <w:rPr>
                <w:b/>
                <w:color w:val="000000"/>
                <w:sz w:val="28"/>
                <w:szCs w:val="28"/>
                <w:lang w:eastAsia="sr-Latn-RS"/>
              </w:rPr>
              <w:t>303787</w:t>
            </w:r>
          </w:p>
        </w:tc>
        <w:tc>
          <w:tcPr>
            <w:tcW w:w="5103" w:type="dxa"/>
            <w:vAlign w:val="bottom"/>
          </w:tcPr>
          <w:p w:rsidR="006F4F99" w:rsidRPr="00131A5F" w:rsidRDefault="006F4F99" w:rsidP="00131A5F">
            <w:pPr>
              <w:rPr>
                <w:b/>
                <w:color w:val="000000"/>
                <w:sz w:val="28"/>
                <w:szCs w:val="28"/>
                <w:lang w:eastAsia="sr-Latn-RS"/>
              </w:rPr>
            </w:pPr>
            <w:hyperlink r:id="rId14" w:history="1">
              <w:r w:rsidRPr="00131A5F">
                <w:rPr>
                  <w:b/>
                  <w:color w:val="000000"/>
                  <w:sz w:val="28"/>
                  <w:szCs w:val="28"/>
                  <w:lang w:eastAsia="sr-Latn-RS"/>
                </w:rPr>
                <w:t>dr.igorkolak@gmail.com</w:t>
              </w:r>
            </w:hyperlink>
          </w:p>
        </w:tc>
      </w:tr>
      <w:tr w:rsidR="005A2B1B" w:rsidTr="006F4F99">
        <w:tc>
          <w:tcPr>
            <w:tcW w:w="854" w:type="dxa"/>
          </w:tcPr>
          <w:p w:rsidR="005A2B1B" w:rsidRPr="00112DCB" w:rsidRDefault="005A2B1B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6.</w:t>
            </w:r>
          </w:p>
        </w:tc>
        <w:tc>
          <w:tcPr>
            <w:tcW w:w="3507" w:type="dxa"/>
          </w:tcPr>
          <w:p w:rsidR="005A2B1B" w:rsidRPr="007619EB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Драган Рашић</w:t>
            </w:r>
          </w:p>
        </w:tc>
        <w:tc>
          <w:tcPr>
            <w:tcW w:w="1276" w:type="dxa"/>
          </w:tcPr>
          <w:p w:rsidR="005A2B1B" w:rsidRPr="00131A5F" w:rsidRDefault="00131A5F" w:rsidP="00131A5F">
            <w:pPr>
              <w:jc w:val="center"/>
              <w:rPr>
                <w:b/>
                <w:sz w:val="28"/>
                <w:szCs w:val="28"/>
              </w:rPr>
            </w:pPr>
            <w:r w:rsidRPr="00131A5F">
              <w:rPr>
                <w:b/>
                <w:sz w:val="28"/>
                <w:szCs w:val="28"/>
              </w:rPr>
              <w:t>304015</w:t>
            </w:r>
          </w:p>
        </w:tc>
        <w:tc>
          <w:tcPr>
            <w:tcW w:w="5103" w:type="dxa"/>
          </w:tcPr>
          <w:p w:rsidR="005A2B1B" w:rsidRPr="00131A5F" w:rsidRDefault="00131A5F" w:rsidP="00131A5F">
            <w:pPr>
              <w:rPr>
                <w:b/>
                <w:sz w:val="28"/>
                <w:szCs w:val="28"/>
              </w:rPr>
            </w:pPr>
            <w:r w:rsidRPr="00131A5F">
              <w:rPr>
                <w:b/>
                <w:sz w:val="28"/>
                <w:szCs w:val="28"/>
              </w:rPr>
              <w:t>drdraganrasic9633@gmail.com</w:t>
            </w:r>
          </w:p>
        </w:tc>
      </w:tr>
      <w:tr w:rsidR="00131A5F" w:rsidTr="006F4F99">
        <w:tc>
          <w:tcPr>
            <w:tcW w:w="854" w:type="dxa"/>
          </w:tcPr>
          <w:p w:rsidR="00131A5F" w:rsidRPr="00136707" w:rsidRDefault="00131A5F" w:rsidP="00131A5F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7.</w:t>
            </w:r>
          </w:p>
        </w:tc>
        <w:tc>
          <w:tcPr>
            <w:tcW w:w="3507" w:type="dxa"/>
          </w:tcPr>
          <w:p w:rsidR="00131A5F" w:rsidRPr="00131A5F" w:rsidRDefault="00131A5F" w:rsidP="00131A5F">
            <w:pP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</w:pPr>
          </w:p>
        </w:tc>
        <w:tc>
          <w:tcPr>
            <w:tcW w:w="1276" w:type="dxa"/>
            <w:vAlign w:val="bottom"/>
          </w:tcPr>
          <w:p w:rsidR="00131A5F" w:rsidRPr="00B35EBA" w:rsidRDefault="00131A5F" w:rsidP="00131A5F">
            <w:pPr>
              <w:rPr>
                <w:color w:val="000000"/>
                <w:sz w:val="28"/>
                <w:szCs w:val="28"/>
                <w:lang w:eastAsia="sr-Latn-RS"/>
              </w:rPr>
            </w:pPr>
          </w:p>
        </w:tc>
        <w:tc>
          <w:tcPr>
            <w:tcW w:w="5103" w:type="dxa"/>
            <w:vAlign w:val="bottom"/>
          </w:tcPr>
          <w:p w:rsidR="00131A5F" w:rsidRPr="00B35EBA" w:rsidRDefault="00131A5F" w:rsidP="00131A5F">
            <w:pPr>
              <w:rPr>
                <w:color w:val="000000"/>
                <w:sz w:val="28"/>
                <w:szCs w:val="28"/>
                <w:lang w:eastAsia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8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9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1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0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1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1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12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1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3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E431CC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14.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1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5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lastRenderedPageBreak/>
              <w:t>16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29418E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1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7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1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8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19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2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0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E431CC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21.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2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2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2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3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112DCB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2</w:t>
            </w:r>
            <w: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4</w:t>
            </w:r>
            <w:r w:rsidRPr="00112DCB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2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2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6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2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7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28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29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30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3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1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32.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3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3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34.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3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3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6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3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7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38.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39.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40.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4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1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42.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4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3.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44.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4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4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6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4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7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48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49.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0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51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2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3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4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5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6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57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58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59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60.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lastRenderedPageBreak/>
              <w:t>61.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6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2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6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3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6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4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65.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66.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  <w:t>67.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6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8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69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C30412" w:rsidTr="006F4F99">
        <w:tc>
          <w:tcPr>
            <w:tcW w:w="854" w:type="dxa"/>
          </w:tcPr>
          <w:p w:rsidR="00C30412" w:rsidRPr="00CB1701" w:rsidRDefault="00C30412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</w:pP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7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Latn-RS" w:bidi="ar-SA"/>
              </w:rPr>
              <w:t>0</w:t>
            </w:r>
            <w:r w:rsidRPr="00CB1701">
              <w:rPr>
                <w:b/>
                <w:noProof/>
                <w:color w:val="000000" w:themeColor="text1"/>
                <w:sz w:val="28"/>
                <w:szCs w:val="28"/>
                <w:lang w:val="sr-Cyrl-RS" w:bidi="ar-SA"/>
              </w:rPr>
              <w:t>.</w:t>
            </w:r>
          </w:p>
        </w:tc>
        <w:tc>
          <w:tcPr>
            <w:tcW w:w="3507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C30412" w:rsidRDefault="00C30412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71.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72.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73.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74.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75.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76.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77.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78.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79.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80.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81.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82.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83.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84.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85.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86.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87.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88.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89.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90.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91.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92.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93.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94.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95.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96.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97.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98.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CB1701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99.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  <w:tr w:rsidR="006F4F99" w:rsidTr="006F4F99">
        <w:tc>
          <w:tcPr>
            <w:tcW w:w="854" w:type="dxa"/>
          </w:tcPr>
          <w:p w:rsidR="006F4F99" w:rsidRPr="006F4F99" w:rsidRDefault="006F4F99" w:rsidP="00573FF2">
            <w:pPr>
              <w:rPr>
                <w:b/>
                <w:noProof/>
                <w:color w:val="000000" w:themeColor="text1"/>
                <w:sz w:val="28"/>
                <w:szCs w:val="28"/>
                <w:lang w:val="sr-Latn-RS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  <w:lang w:val="sr-Cyrl-RS"/>
              </w:rPr>
              <w:t>100.</w:t>
            </w:r>
          </w:p>
        </w:tc>
        <w:tc>
          <w:tcPr>
            <w:tcW w:w="3507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1276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Cyrl-CS"/>
              </w:rPr>
            </w:pPr>
          </w:p>
        </w:tc>
        <w:tc>
          <w:tcPr>
            <w:tcW w:w="5103" w:type="dxa"/>
          </w:tcPr>
          <w:p w:rsidR="006F4F99" w:rsidRDefault="006F4F99" w:rsidP="004948CD">
            <w:pPr>
              <w:rPr>
                <w:b/>
                <w:noProof/>
                <w:color w:val="000000" w:themeColor="text1"/>
                <w:lang w:val="sr-Latn-RS"/>
              </w:rPr>
            </w:pPr>
          </w:p>
        </w:tc>
      </w:tr>
    </w:tbl>
    <w:p w:rsidR="004948CD" w:rsidRDefault="004948CD" w:rsidP="004948CD">
      <w:pPr>
        <w:rPr>
          <w:b/>
          <w:noProof/>
          <w:color w:val="000000" w:themeColor="text1"/>
          <w:lang w:val="sr-Cyrl-CS"/>
        </w:rPr>
      </w:pPr>
    </w:p>
    <w:p w:rsidR="000F1BF1" w:rsidRDefault="000F1BF1" w:rsidP="004948CD">
      <w:pPr>
        <w:rPr>
          <w:b/>
          <w:noProof/>
          <w:color w:val="000000" w:themeColor="text1"/>
          <w:lang w:val="sr-Cyrl-RS"/>
        </w:rPr>
      </w:pPr>
    </w:p>
    <w:p w:rsidR="00F3791E" w:rsidRDefault="00F3791E" w:rsidP="004948CD">
      <w:pPr>
        <w:rPr>
          <w:b/>
          <w:noProof/>
          <w:color w:val="000000" w:themeColor="text1"/>
          <w:lang w:val="sr-Cyrl-RS"/>
        </w:rPr>
      </w:pPr>
    </w:p>
    <w:p w:rsidR="00F3791E" w:rsidRDefault="00F3791E" w:rsidP="004948CD">
      <w:pPr>
        <w:rPr>
          <w:b/>
          <w:noProof/>
          <w:color w:val="000000" w:themeColor="text1"/>
          <w:lang w:val="sr-Cyrl-RS"/>
        </w:rPr>
      </w:pPr>
    </w:p>
    <w:p w:rsidR="006F4F99" w:rsidRDefault="006F4F99" w:rsidP="004948CD">
      <w:pPr>
        <w:rPr>
          <w:b/>
          <w:noProof/>
          <w:color w:val="000000" w:themeColor="text1"/>
          <w:lang w:val="sr-Cyrl-RS"/>
        </w:rPr>
      </w:pPr>
    </w:p>
    <w:p w:rsidR="006F4F99" w:rsidRDefault="006F4F99" w:rsidP="004948CD">
      <w:pPr>
        <w:rPr>
          <w:b/>
          <w:noProof/>
          <w:color w:val="000000" w:themeColor="text1"/>
          <w:lang w:val="sr-Cyrl-RS"/>
        </w:rPr>
      </w:pPr>
    </w:p>
    <w:p w:rsidR="00F3791E" w:rsidRPr="00F3791E" w:rsidRDefault="00F3791E" w:rsidP="004948CD">
      <w:pPr>
        <w:rPr>
          <w:b/>
          <w:noProof/>
          <w:color w:val="000000" w:themeColor="text1"/>
          <w:lang w:val="sr-Cyrl-RS"/>
        </w:rPr>
      </w:pPr>
    </w:p>
    <w:p w:rsidR="004948CD" w:rsidRDefault="000F1BF1" w:rsidP="004948CD">
      <w:pPr>
        <w:rPr>
          <w:b/>
          <w:noProof/>
          <w:color w:val="000000" w:themeColor="text1"/>
          <w:lang w:val="sr-Latn-RS"/>
        </w:rPr>
      </w:pPr>
      <w:r>
        <w:rPr>
          <w:b/>
          <w:noProof/>
          <w:color w:val="000000" w:themeColor="text1"/>
          <w:lang w:val="sr-Cyrl-CS"/>
        </w:rPr>
        <w:t>НАПОМЕНА</w:t>
      </w:r>
      <w:r w:rsidR="004B6C6A">
        <w:rPr>
          <w:b/>
          <w:noProof/>
          <w:color w:val="000000" w:themeColor="text1"/>
          <w:lang w:val="sr-Latn-RS"/>
        </w:rPr>
        <w:t xml:space="preserve"> </w:t>
      </w:r>
      <w:r w:rsidR="004B6C6A">
        <w:rPr>
          <w:b/>
          <w:noProof/>
          <w:color w:val="000000" w:themeColor="text1"/>
          <w:lang w:val="sr-Cyrl-RS"/>
        </w:rPr>
        <w:t>БР.1</w:t>
      </w:r>
      <w:r>
        <w:rPr>
          <w:b/>
          <w:noProof/>
          <w:color w:val="000000" w:themeColor="text1"/>
          <w:lang w:val="sr-Cyrl-CS"/>
        </w:rPr>
        <w:t>:</w:t>
      </w:r>
    </w:p>
    <w:p w:rsidR="00056CBC" w:rsidRPr="004B6C6A" w:rsidRDefault="00056CBC" w:rsidP="004948CD">
      <w:pPr>
        <w:rPr>
          <w:b/>
          <w:noProof/>
          <w:color w:val="000000" w:themeColor="text1"/>
          <w:lang w:val="sr-Latn-RS"/>
        </w:rPr>
      </w:pPr>
    </w:p>
    <w:p w:rsidR="000F1BF1" w:rsidRDefault="00F33EA0" w:rsidP="000F1BF1">
      <w:pPr>
        <w:pStyle w:val="Pasussalistom"/>
        <w:numPr>
          <w:ilvl w:val="0"/>
          <w:numId w:val="44"/>
        </w:numPr>
        <w:rPr>
          <w:b/>
          <w:noProof/>
          <w:color w:val="000000" w:themeColor="text1"/>
          <w:lang w:val="sr-Cyrl-CS"/>
        </w:rPr>
      </w:pPr>
      <w:r>
        <w:rPr>
          <w:b/>
          <w:noProof/>
          <w:color w:val="000000" w:themeColor="text1"/>
          <w:lang w:val="sr-Cyrl-CS"/>
        </w:rPr>
        <w:t xml:space="preserve">Рок за пријаву учесника - </w:t>
      </w:r>
      <w:r w:rsidR="00F3791E">
        <w:rPr>
          <w:b/>
          <w:noProof/>
          <w:color w:val="000000" w:themeColor="text1"/>
          <w:lang w:val="sr-Cyrl-RS"/>
        </w:rPr>
        <w:t>25</w:t>
      </w:r>
      <w:r w:rsidR="00F3791E">
        <w:rPr>
          <w:b/>
          <w:noProof/>
          <w:color w:val="000000" w:themeColor="text1"/>
          <w:lang w:val="sr-Cyrl-CS"/>
        </w:rPr>
        <w:t>.09.2025</w:t>
      </w:r>
      <w:r w:rsidR="007F0F2E">
        <w:rPr>
          <w:b/>
          <w:noProof/>
          <w:color w:val="000000" w:themeColor="text1"/>
          <w:lang w:val="sr-Cyrl-CS"/>
        </w:rPr>
        <w:t xml:space="preserve">. </w:t>
      </w:r>
      <w:r w:rsidR="00FC48EB">
        <w:rPr>
          <w:b/>
          <w:noProof/>
          <w:color w:val="000000" w:themeColor="text1"/>
          <w:lang w:val="sr-Cyrl-CS"/>
        </w:rPr>
        <w:t>године</w:t>
      </w:r>
    </w:p>
    <w:p w:rsidR="00185A39" w:rsidRDefault="00185A39" w:rsidP="00185A39">
      <w:pPr>
        <w:pStyle w:val="Pasussalistom"/>
        <w:rPr>
          <w:b/>
          <w:noProof/>
          <w:color w:val="000000" w:themeColor="text1"/>
          <w:lang w:val="sr-Cyrl-CS"/>
        </w:rPr>
      </w:pPr>
    </w:p>
    <w:p w:rsidR="00185A39" w:rsidRDefault="00185A39" w:rsidP="00185A39">
      <w:pPr>
        <w:pStyle w:val="Pasussalistom"/>
        <w:numPr>
          <w:ilvl w:val="0"/>
          <w:numId w:val="44"/>
        </w:numPr>
        <w:rPr>
          <w:b/>
          <w:noProof/>
          <w:color w:val="000000" w:themeColor="text1"/>
          <w:lang w:val="sr-Cyrl-CS"/>
        </w:rPr>
      </w:pPr>
      <w:r>
        <w:rPr>
          <w:b/>
          <w:noProof/>
          <w:color w:val="000000" w:themeColor="text1"/>
          <w:lang w:val="sr-Cyrl-CS"/>
        </w:rPr>
        <w:t>Учесници Конгрес</w:t>
      </w:r>
      <w:r w:rsidR="00F3791E">
        <w:rPr>
          <w:b/>
          <w:noProof/>
          <w:color w:val="000000" w:themeColor="text1"/>
          <w:lang w:val="sr-Cyrl-CS"/>
        </w:rPr>
        <w:t>а  за пасивно учешће остварују 6</w:t>
      </w:r>
      <w:r w:rsidRPr="007A4E5F">
        <w:rPr>
          <w:b/>
          <w:noProof/>
          <w:color w:val="000000" w:themeColor="text1"/>
          <w:lang w:val="sr-Cyrl-CS"/>
        </w:rPr>
        <w:t xml:space="preserve"> бода КМЕ</w:t>
      </w:r>
    </w:p>
    <w:p w:rsidR="00185A39" w:rsidRPr="00185A39" w:rsidRDefault="00185A39" w:rsidP="00185A39">
      <w:pPr>
        <w:rPr>
          <w:b/>
          <w:noProof/>
          <w:color w:val="000000" w:themeColor="text1"/>
          <w:lang w:val="sr-Cyrl-CS"/>
        </w:rPr>
      </w:pPr>
    </w:p>
    <w:p w:rsidR="00185A39" w:rsidRDefault="00185A39" w:rsidP="00185A39">
      <w:pPr>
        <w:pStyle w:val="Pasussalistom"/>
        <w:numPr>
          <w:ilvl w:val="0"/>
          <w:numId w:val="44"/>
        </w:numPr>
        <w:rPr>
          <w:b/>
          <w:noProof/>
          <w:color w:val="000000" w:themeColor="text1"/>
        </w:rPr>
      </w:pPr>
      <w:r w:rsidRPr="004C3882">
        <w:rPr>
          <w:b/>
          <w:noProof/>
          <w:color w:val="000000" w:themeColor="text1"/>
          <w:lang w:val="sr-Cyrl-CS"/>
        </w:rPr>
        <w:t xml:space="preserve">У колони  </w:t>
      </w:r>
      <w:r w:rsidRPr="004C3882">
        <w:rPr>
          <w:b/>
          <w:noProof/>
          <w:color w:val="000000" w:themeColor="text1"/>
        </w:rPr>
        <w:t xml:space="preserve">e-mail: обавезно уписати личну e-mail адресу за сваког учесника </w:t>
      </w:r>
      <w:r>
        <w:rPr>
          <w:b/>
          <w:noProof/>
          <w:color w:val="000000" w:themeColor="text1"/>
        </w:rPr>
        <w:t xml:space="preserve">Конгреса </w:t>
      </w:r>
    </w:p>
    <w:p w:rsidR="00185A39" w:rsidRPr="00056CBC" w:rsidRDefault="00185A39" w:rsidP="00185A39">
      <w:pPr>
        <w:rPr>
          <w:b/>
          <w:noProof/>
          <w:color w:val="000000" w:themeColor="text1"/>
        </w:rPr>
      </w:pPr>
    </w:p>
    <w:p w:rsidR="00185A39" w:rsidRPr="004B6C6A" w:rsidRDefault="00F3791E" w:rsidP="00185A39">
      <w:pPr>
        <w:pStyle w:val="Pasussalistom"/>
        <w:numPr>
          <w:ilvl w:val="0"/>
          <w:numId w:val="44"/>
        </w:numPr>
        <w:rPr>
          <w:b/>
          <w:noProof/>
          <w:color w:val="000000" w:themeColor="text1"/>
          <w:lang w:val="sr-Cyrl-CS"/>
        </w:rPr>
      </w:pPr>
      <w:r>
        <w:rPr>
          <w:b/>
          <w:noProof/>
          <w:color w:val="000000" w:themeColor="text1"/>
          <w:lang w:val="sr-Cyrl-CS"/>
        </w:rPr>
        <w:t xml:space="preserve">Присуство обавезно </w:t>
      </w:r>
    </w:p>
    <w:p w:rsidR="004B6C6A" w:rsidRPr="004B6C6A" w:rsidRDefault="004B6C6A" w:rsidP="004B6C6A">
      <w:pPr>
        <w:pStyle w:val="Pasussalistom"/>
        <w:rPr>
          <w:b/>
          <w:noProof/>
          <w:color w:val="000000" w:themeColor="text1"/>
          <w:lang w:val="sr-Cyrl-CS"/>
        </w:rPr>
      </w:pPr>
      <w:bookmarkStart w:id="0" w:name="_GoBack"/>
      <w:bookmarkEnd w:id="0"/>
    </w:p>
    <w:p w:rsidR="004B6C6A" w:rsidRPr="004B6C6A" w:rsidRDefault="004B6C6A" w:rsidP="004B6C6A">
      <w:pPr>
        <w:rPr>
          <w:b/>
          <w:noProof/>
          <w:color w:val="000000" w:themeColor="text1"/>
          <w:lang w:val="sr-Latn-RS"/>
        </w:rPr>
      </w:pPr>
    </w:p>
    <w:p w:rsidR="00056CBC" w:rsidRPr="00185A39" w:rsidRDefault="00056CBC" w:rsidP="00185A39">
      <w:pPr>
        <w:rPr>
          <w:b/>
          <w:noProof/>
          <w:color w:val="000000" w:themeColor="text1"/>
          <w:lang w:val="sr-Cyrl-CS"/>
        </w:rPr>
      </w:pPr>
    </w:p>
    <w:p w:rsidR="004B6C6A" w:rsidRDefault="004B6C6A" w:rsidP="004B6C6A">
      <w:pPr>
        <w:rPr>
          <w:b/>
          <w:noProof/>
          <w:color w:val="000000" w:themeColor="text1"/>
          <w:lang w:val="sr-Latn-RS"/>
        </w:rPr>
      </w:pPr>
      <w:r>
        <w:rPr>
          <w:b/>
          <w:noProof/>
          <w:color w:val="000000" w:themeColor="text1"/>
          <w:lang w:val="sr-Cyrl-CS"/>
        </w:rPr>
        <w:t>НАПОМЕНА</w:t>
      </w:r>
      <w:r>
        <w:rPr>
          <w:b/>
          <w:noProof/>
          <w:color w:val="000000" w:themeColor="text1"/>
          <w:lang w:val="sr-Latn-RS"/>
        </w:rPr>
        <w:t xml:space="preserve"> </w:t>
      </w:r>
      <w:r>
        <w:rPr>
          <w:b/>
          <w:noProof/>
          <w:color w:val="000000" w:themeColor="text1"/>
          <w:lang w:val="sr-Cyrl-RS"/>
        </w:rPr>
        <w:t>БР.2</w:t>
      </w:r>
      <w:r>
        <w:rPr>
          <w:b/>
          <w:noProof/>
          <w:color w:val="000000" w:themeColor="text1"/>
          <w:lang w:val="sr-Cyrl-CS"/>
        </w:rPr>
        <w:t xml:space="preserve">: Пријаву доставити у електронском облику најкасније до 25.09.2025. године </w:t>
      </w:r>
      <w:r w:rsidR="00131A5F">
        <w:rPr>
          <w:b/>
          <w:noProof/>
          <w:color w:val="000000" w:themeColor="text1"/>
          <w:lang w:val="sr-Cyrl-RS"/>
        </w:rPr>
        <w:t xml:space="preserve">као </w:t>
      </w:r>
      <w:r w:rsidR="00131A5F" w:rsidRPr="00131A5F">
        <w:rPr>
          <w:b/>
          <w:i/>
          <w:noProof/>
          <w:color w:val="000000" w:themeColor="text1"/>
          <w:lang w:val="sr-Latn-RS"/>
        </w:rPr>
        <w:t>word</w:t>
      </w:r>
      <w:r w:rsidR="00131A5F">
        <w:rPr>
          <w:b/>
          <w:noProof/>
          <w:color w:val="000000" w:themeColor="text1"/>
          <w:lang w:val="sr-Cyrl-RS"/>
        </w:rPr>
        <w:t xml:space="preserve"> документ на </w:t>
      </w:r>
      <w:hyperlink r:id="rId15" w:history="1">
        <w:r w:rsidR="00131A5F" w:rsidRPr="0015691D">
          <w:rPr>
            <w:rStyle w:val="Hiperveza"/>
            <w:b/>
            <w:noProof/>
            <w:lang w:val="sr-Latn-RS"/>
          </w:rPr>
          <w:t>info.uzrkosovkadevojka@gmail.com</w:t>
        </w:r>
      </w:hyperlink>
    </w:p>
    <w:p w:rsidR="00131A5F" w:rsidRPr="004B6C6A" w:rsidRDefault="00131A5F" w:rsidP="004B6C6A">
      <w:pPr>
        <w:rPr>
          <w:b/>
          <w:noProof/>
          <w:color w:val="000000" w:themeColor="text1"/>
          <w:lang w:val="sr-Latn-RS"/>
        </w:rPr>
      </w:pPr>
    </w:p>
    <w:p w:rsidR="00056CBC" w:rsidRDefault="00056CBC" w:rsidP="00056CBC">
      <w:pPr>
        <w:pStyle w:val="Pasussalistom"/>
        <w:rPr>
          <w:b/>
          <w:noProof/>
          <w:color w:val="000000" w:themeColor="text1"/>
          <w:lang w:val="sr-Cyrl-CS"/>
        </w:rPr>
      </w:pPr>
    </w:p>
    <w:p w:rsidR="00F806CC" w:rsidRPr="00BF5097" w:rsidRDefault="00F806CC" w:rsidP="00BF5097">
      <w:pPr>
        <w:ind w:left="360"/>
        <w:rPr>
          <w:b/>
          <w:noProof/>
          <w:color w:val="000000" w:themeColor="text1"/>
          <w:lang w:val="sr-Cyrl-CS"/>
        </w:rPr>
      </w:pPr>
    </w:p>
    <w:p w:rsidR="00D97513" w:rsidRPr="00D97513" w:rsidRDefault="00D97513" w:rsidP="00D97513">
      <w:pPr>
        <w:pStyle w:val="Pasussalistom"/>
        <w:ind w:left="1080"/>
        <w:rPr>
          <w:b/>
          <w:noProof/>
          <w:color w:val="000000" w:themeColor="text1"/>
          <w:lang w:val="sr-Cyrl-CS"/>
        </w:rPr>
      </w:pPr>
    </w:p>
    <w:p w:rsidR="004948CD" w:rsidRPr="00D722BB" w:rsidRDefault="004948CD" w:rsidP="004948CD">
      <w:pPr>
        <w:rPr>
          <w:b/>
          <w:noProof/>
          <w:color w:val="000000" w:themeColor="text1"/>
        </w:rPr>
      </w:pPr>
    </w:p>
    <w:sectPr w:rsidR="004948CD" w:rsidRPr="00D722BB" w:rsidSect="00F3791E">
      <w:pgSz w:w="12240" w:h="15840"/>
      <w:pgMar w:top="284" w:right="90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 Miroslav">
    <w:altName w:val="Times New Roman"/>
    <w:charset w:val="00"/>
    <w:family w:val="script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BB9"/>
    <w:multiLevelType w:val="hybridMultilevel"/>
    <w:tmpl w:val="5FFEFDC0"/>
    <w:lvl w:ilvl="0" w:tplc="A026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A0003"/>
    <w:multiLevelType w:val="hybridMultilevel"/>
    <w:tmpl w:val="49AA4CEE"/>
    <w:lvl w:ilvl="0" w:tplc="ADD68C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01DF7"/>
    <w:multiLevelType w:val="hybridMultilevel"/>
    <w:tmpl w:val="9CECB2E0"/>
    <w:lvl w:ilvl="0" w:tplc="ADD68C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C7D42"/>
    <w:multiLevelType w:val="hybridMultilevel"/>
    <w:tmpl w:val="3A2C3A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147A6"/>
    <w:multiLevelType w:val="hybridMultilevel"/>
    <w:tmpl w:val="71B0FA9E"/>
    <w:lvl w:ilvl="0" w:tplc="ADD68C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B9512D0"/>
    <w:multiLevelType w:val="hybridMultilevel"/>
    <w:tmpl w:val="166C95E8"/>
    <w:lvl w:ilvl="0" w:tplc="5B02C10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4E1C49"/>
    <w:multiLevelType w:val="hybridMultilevel"/>
    <w:tmpl w:val="5400FE4A"/>
    <w:lvl w:ilvl="0" w:tplc="CC5EC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C20841"/>
    <w:multiLevelType w:val="hybridMultilevel"/>
    <w:tmpl w:val="C7DA90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53825"/>
    <w:multiLevelType w:val="hybridMultilevel"/>
    <w:tmpl w:val="3F16829E"/>
    <w:lvl w:ilvl="0" w:tplc="BCBAA6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17DF3"/>
    <w:multiLevelType w:val="hybridMultilevel"/>
    <w:tmpl w:val="85EC1D06"/>
    <w:lvl w:ilvl="0" w:tplc="CC5EC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ED59F7"/>
    <w:multiLevelType w:val="hybridMultilevel"/>
    <w:tmpl w:val="8284828E"/>
    <w:lvl w:ilvl="0" w:tplc="E6FCD7A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2D46E1"/>
    <w:multiLevelType w:val="hybridMultilevel"/>
    <w:tmpl w:val="38CA1D34"/>
    <w:lvl w:ilvl="0" w:tplc="CC5EC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BC1203"/>
    <w:multiLevelType w:val="hybridMultilevel"/>
    <w:tmpl w:val="5F3AD326"/>
    <w:lvl w:ilvl="0" w:tplc="E6FCD7A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256A1"/>
    <w:multiLevelType w:val="hybridMultilevel"/>
    <w:tmpl w:val="E68AF790"/>
    <w:lvl w:ilvl="0" w:tplc="40C43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E11430"/>
    <w:multiLevelType w:val="hybridMultilevel"/>
    <w:tmpl w:val="553A10E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A95A4C"/>
    <w:multiLevelType w:val="hybridMultilevel"/>
    <w:tmpl w:val="F64EC9D2"/>
    <w:lvl w:ilvl="0" w:tplc="BCBAA6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5428"/>
    <w:multiLevelType w:val="hybridMultilevel"/>
    <w:tmpl w:val="29761D58"/>
    <w:lvl w:ilvl="0" w:tplc="8D34A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C37386"/>
    <w:multiLevelType w:val="hybridMultilevel"/>
    <w:tmpl w:val="525E60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90970"/>
    <w:multiLevelType w:val="hybridMultilevel"/>
    <w:tmpl w:val="F64EC9D2"/>
    <w:lvl w:ilvl="0" w:tplc="BCBAA6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71BC4"/>
    <w:multiLevelType w:val="hybridMultilevel"/>
    <w:tmpl w:val="D82CC190"/>
    <w:lvl w:ilvl="0" w:tplc="E5022C6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A578FE"/>
    <w:multiLevelType w:val="hybridMultilevel"/>
    <w:tmpl w:val="1102FEC6"/>
    <w:lvl w:ilvl="0" w:tplc="BCBAA6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963EF"/>
    <w:multiLevelType w:val="hybridMultilevel"/>
    <w:tmpl w:val="DD56BB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E1D4F"/>
    <w:multiLevelType w:val="hybridMultilevel"/>
    <w:tmpl w:val="AE6AA780"/>
    <w:lvl w:ilvl="0" w:tplc="0ABE66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E65E52"/>
    <w:multiLevelType w:val="hybridMultilevel"/>
    <w:tmpl w:val="58C26924"/>
    <w:lvl w:ilvl="0" w:tplc="CC5EC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EB02B7"/>
    <w:multiLevelType w:val="hybridMultilevel"/>
    <w:tmpl w:val="5858B7F0"/>
    <w:lvl w:ilvl="0" w:tplc="5C0A4D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FB309F"/>
    <w:multiLevelType w:val="hybridMultilevel"/>
    <w:tmpl w:val="85A0EF94"/>
    <w:lvl w:ilvl="0" w:tplc="40C43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F20944"/>
    <w:multiLevelType w:val="hybridMultilevel"/>
    <w:tmpl w:val="7CB0DEC2"/>
    <w:lvl w:ilvl="0" w:tplc="0CE03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D61F13"/>
    <w:multiLevelType w:val="hybridMultilevel"/>
    <w:tmpl w:val="B8703C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21DED"/>
    <w:multiLevelType w:val="hybridMultilevel"/>
    <w:tmpl w:val="02D8848A"/>
    <w:lvl w:ilvl="0" w:tplc="B966FB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0F5CB8"/>
    <w:multiLevelType w:val="hybridMultilevel"/>
    <w:tmpl w:val="5636D4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E561D"/>
    <w:multiLevelType w:val="hybridMultilevel"/>
    <w:tmpl w:val="12A819B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8E619E"/>
    <w:multiLevelType w:val="hybridMultilevel"/>
    <w:tmpl w:val="34EEE05A"/>
    <w:lvl w:ilvl="0" w:tplc="791A794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7555AEE"/>
    <w:multiLevelType w:val="hybridMultilevel"/>
    <w:tmpl w:val="643E25A0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E9013A"/>
    <w:multiLevelType w:val="hybridMultilevel"/>
    <w:tmpl w:val="1968F994"/>
    <w:lvl w:ilvl="0" w:tplc="E592C8F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BC168B5"/>
    <w:multiLevelType w:val="hybridMultilevel"/>
    <w:tmpl w:val="6D04A39E"/>
    <w:lvl w:ilvl="0" w:tplc="77F0AC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0"/>
  </w:num>
  <w:num w:numId="4">
    <w:abstractNumId w:val="24"/>
  </w:num>
  <w:num w:numId="5">
    <w:abstractNumId w:val="24"/>
  </w:num>
  <w:num w:numId="6">
    <w:abstractNumId w:val="28"/>
  </w:num>
  <w:num w:numId="7">
    <w:abstractNumId w:val="13"/>
  </w:num>
  <w:num w:numId="8">
    <w:abstractNumId w:val="20"/>
  </w:num>
  <w:num w:numId="9">
    <w:abstractNumId w:val="2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5"/>
  </w:num>
  <w:num w:numId="13">
    <w:abstractNumId w:val="5"/>
  </w:num>
  <w:num w:numId="14">
    <w:abstractNumId w:val="23"/>
  </w:num>
  <w:num w:numId="15">
    <w:abstractNumId w:val="11"/>
  </w:num>
  <w:num w:numId="16">
    <w:abstractNumId w:val="6"/>
  </w:num>
  <w:num w:numId="17">
    <w:abstractNumId w:val="24"/>
  </w:num>
  <w:num w:numId="18">
    <w:abstractNumId w:val="20"/>
  </w:num>
  <w:num w:numId="19">
    <w:abstractNumId w:val="2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9"/>
  </w:num>
  <w:num w:numId="26">
    <w:abstractNumId w:val="22"/>
  </w:num>
  <w:num w:numId="27">
    <w:abstractNumId w:val="34"/>
  </w:num>
  <w:num w:numId="28">
    <w:abstractNumId w:val="16"/>
  </w:num>
  <w:num w:numId="29">
    <w:abstractNumId w:val="33"/>
  </w:num>
  <w:num w:numId="30">
    <w:abstractNumId w:val="14"/>
  </w:num>
  <w:num w:numId="31">
    <w:abstractNumId w:val="32"/>
  </w:num>
  <w:num w:numId="32">
    <w:abstractNumId w:val="3"/>
  </w:num>
  <w:num w:numId="33">
    <w:abstractNumId w:val="18"/>
  </w:num>
  <w:num w:numId="34">
    <w:abstractNumId w:val="15"/>
  </w:num>
  <w:num w:numId="35">
    <w:abstractNumId w:val="8"/>
  </w:num>
  <w:num w:numId="36">
    <w:abstractNumId w:val="10"/>
  </w:num>
  <w:num w:numId="37">
    <w:abstractNumId w:val="12"/>
  </w:num>
  <w:num w:numId="38">
    <w:abstractNumId w:val="21"/>
  </w:num>
  <w:num w:numId="39">
    <w:abstractNumId w:val="4"/>
  </w:num>
  <w:num w:numId="40">
    <w:abstractNumId w:val="1"/>
  </w:num>
  <w:num w:numId="41">
    <w:abstractNumId w:val="2"/>
  </w:num>
  <w:num w:numId="42">
    <w:abstractNumId w:val="31"/>
  </w:num>
  <w:num w:numId="43">
    <w:abstractNumId w:val="17"/>
  </w:num>
  <w:num w:numId="44">
    <w:abstractNumId w:val="7"/>
  </w:num>
  <w:num w:numId="45">
    <w:abstractNumId w:val="3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E2A6C"/>
    <w:rsid w:val="00000730"/>
    <w:rsid w:val="0000110F"/>
    <w:rsid w:val="000023C3"/>
    <w:rsid w:val="00004C8B"/>
    <w:rsid w:val="000050AD"/>
    <w:rsid w:val="0000795A"/>
    <w:rsid w:val="00010F54"/>
    <w:rsid w:val="000114AC"/>
    <w:rsid w:val="00012C3D"/>
    <w:rsid w:val="00016501"/>
    <w:rsid w:val="00016DF8"/>
    <w:rsid w:val="000178ED"/>
    <w:rsid w:val="00020D82"/>
    <w:rsid w:val="00020DD0"/>
    <w:rsid w:val="00022555"/>
    <w:rsid w:val="00022795"/>
    <w:rsid w:val="0002361E"/>
    <w:rsid w:val="00024F9A"/>
    <w:rsid w:val="00025932"/>
    <w:rsid w:val="00027077"/>
    <w:rsid w:val="0002753D"/>
    <w:rsid w:val="00027659"/>
    <w:rsid w:val="00030119"/>
    <w:rsid w:val="00031BDA"/>
    <w:rsid w:val="000368C0"/>
    <w:rsid w:val="00036EA1"/>
    <w:rsid w:val="00041C18"/>
    <w:rsid w:val="00041FBE"/>
    <w:rsid w:val="0004292A"/>
    <w:rsid w:val="00043002"/>
    <w:rsid w:val="00043011"/>
    <w:rsid w:val="00044866"/>
    <w:rsid w:val="00044D79"/>
    <w:rsid w:val="00047045"/>
    <w:rsid w:val="00047606"/>
    <w:rsid w:val="000511CB"/>
    <w:rsid w:val="0005138E"/>
    <w:rsid w:val="00051A5B"/>
    <w:rsid w:val="00052ACB"/>
    <w:rsid w:val="000547A4"/>
    <w:rsid w:val="000547C3"/>
    <w:rsid w:val="00054C5D"/>
    <w:rsid w:val="00056CBC"/>
    <w:rsid w:val="00057153"/>
    <w:rsid w:val="00057864"/>
    <w:rsid w:val="00062669"/>
    <w:rsid w:val="00062726"/>
    <w:rsid w:val="0006603F"/>
    <w:rsid w:val="0006629B"/>
    <w:rsid w:val="0006646D"/>
    <w:rsid w:val="00067FDE"/>
    <w:rsid w:val="00070F94"/>
    <w:rsid w:val="0007155E"/>
    <w:rsid w:val="0007727B"/>
    <w:rsid w:val="00080D06"/>
    <w:rsid w:val="000817AF"/>
    <w:rsid w:val="000819B1"/>
    <w:rsid w:val="00084EE5"/>
    <w:rsid w:val="0008590E"/>
    <w:rsid w:val="00090E0D"/>
    <w:rsid w:val="00091BB7"/>
    <w:rsid w:val="00093EC8"/>
    <w:rsid w:val="00094070"/>
    <w:rsid w:val="0009654E"/>
    <w:rsid w:val="000969F5"/>
    <w:rsid w:val="000A2805"/>
    <w:rsid w:val="000A431D"/>
    <w:rsid w:val="000A5115"/>
    <w:rsid w:val="000A6421"/>
    <w:rsid w:val="000B1914"/>
    <w:rsid w:val="000B1F87"/>
    <w:rsid w:val="000B26BA"/>
    <w:rsid w:val="000B284E"/>
    <w:rsid w:val="000B4526"/>
    <w:rsid w:val="000B4743"/>
    <w:rsid w:val="000B5BE6"/>
    <w:rsid w:val="000B5E1C"/>
    <w:rsid w:val="000C0E32"/>
    <w:rsid w:val="000C11E4"/>
    <w:rsid w:val="000C3CCA"/>
    <w:rsid w:val="000C4867"/>
    <w:rsid w:val="000C4EA7"/>
    <w:rsid w:val="000C61C3"/>
    <w:rsid w:val="000C651F"/>
    <w:rsid w:val="000C74F4"/>
    <w:rsid w:val="000D2C6B"/>
    <w:rsid w:val="000D38BC"/>
    <w:rsid w:val="000D5913"/>
    <w:rsid w:val="000D7C59"/>
    <w:rsid w:val="000E1CF2"/>
    <w:rsid w:val="000E21B6"/>
    <w:rsid w:val="000E2F4A"/>
    <w:rsid w:val="000E320E"/>
    <w:rsid w:val="000E409F"/>
    <w:rsid w:val="000E57A4"/>
    <w:rsid w:val="000E5ECA"/>
    <w:rsid w:val="000E7182"/>
    <w:rsid w:val="000F1886"/>
    <w:rsid w:val="000F1BF1"/>
    <w:rsid w:val="000F2647"/>
    <w:rsid w:val="000F426E"/>
    <w:rsid w:val="001012F8"/>
    <w:rsid w:val="00101942"/>
    <w:rsid w:val="00103D7C"/>
    <w:rsid w:val="0010669E"/>
    <w:rsid w:val="00106769"/>
    <w:rsid w:val="00110F52"/>
    <w:rsid w:val="0011227F"/>
    <w:rsid w:val="00112685"/>
    <w:rsid w:val="00112D7F"/>
    <w:rsid w:val="00113A46"/>
    <w:rsid w:val="00121436"/>
    <w:rsid w:val="0012270E"/>
    <w:rsid w:val="001229ED"/>
    <w:rsid w:val="0012385F"/>
    <w:rsid w:val="00124A7A"/>
    <w:rsid w:val="00124C8E"/>
    <w:rsid w:val="0012680D"/>
    <w:rsid w:val="00126EE1"/>
    <w:rsid w:val="001277D2"/>
    <w:rsid w:val="00131A5F"/>
    <w:rsid w:val="00136365"/>
    <w:rsid w:val="00142076"/>
    <w:rsid w:val="00143368"/>
    <w:rsid w:val="00143740"/>
    <w:rsid w:val="001468C3"/>
    <w:rsid w:val="001509AA"/>
    <w:rsid w:val="00151F3D"/>
    <w:rsid w:val="00152359"/>
    <w:rsid w:val="0015242F"/>
    <w:rsid w:val="001529F5"/>
    <w:rsid w:val="00154063"/>
    <w:rsid w:val="00154251"/>
    <w:rsid w:val="00155333"/>
    <w:rsid w:val="00156ED5"/>
    <w:rsid w:val="001616C7"/>
    <w:rsid w:val="001626AB"/>
    <w:rsid w:val="00163417"/>
    <w:rsid w:val="00170EDE"/>
    <w:rsid w:val="001712E8"/>
    <w:rsid w:val="001744E7"/>
    <w:rsid w:val="001761F2"/>
    <w:rsid w:val="00177588"/>
    <w:rsid w:val="00183615"/>
    <w:rsid w:val="00185A39"/>
    <w:rsid w:val="00186670"/>
    <w:rsid w:val="00190681"/>
    <w:rsid w:val="001A2407"/>
    <w:rsid w:val="001A2514"/>
    <w:rsid w:val="001A28B9"/>
    <w:rsid w:val="001A5805"/>
    <w:rsid w:val="001A5C7E"/>
    <w:rsid w:val="001A79FE"/>
    <w:rsid w:val="001A7DB0"/>
    <w:rsid w:val="001B2BB1"/>
    <w:rsid w:val="001C243E"/>
    <w:rsid w:val="001C2E54"/>
    <w:rsid w:val="001C2FAC"/>
    <w:rsid w:val="001C46A9"/>
    <w:rsid w:val="001C49FB"/>
    <w:rsid w:val="001C6382"/>
    <w:rsid w:val="001C6CED"/>
    <w:rsid w:val="001C7E4F"/>
    <w:rsid w:val="001D0722"/>
    <w:rsid w:val="001D2865"/>
    <w:rsid w:val="001D3293"/>
    <w:rsid w:val="001D33F9"/>
    <w:rsid w:val="001D5D02"/>
    <w:rsid w:val="001D693C"/>
    <w:rsid w:val="001D76C6"/>
    <w:rsid w:val="001D7C08"/>
    <w:rsid w:val="001E0FF0"/>
    <w:rsid w:val="001E238F"/>
    <w:rsid w:val="001E2711"/>
    <w:rsid w:val="001E3E00"/>
    <w:rsid w:val="001E4038"/>
    <w:rsid w:val="001E607F"/>
    <w:rsid w:val="001E77DB"/>
    <w:rsid w:val="001F0A80"/>
    <w:rsid w:val="001F2E6A"/>
    <w:rsid w:val="001F3B2A"/>
    <w:rsid w:val="001F4572"/>
    <w:rsid w:val="001F565D"/>
    <w:rsid w:val="001F7194"/>
    <w:rsid w:val="00203E69"/>
    <w:rsid w:val="00203F46"/>
    <w:rsid w:val="00206FC9"/>
    <w:rsid w:val="002100BE"/>
    <w:rsid w:val="00210976"/>
    <w:rsid w:val="00211690"/>
    <w:rsid w:val="00211DF5"/>
    <w:rsid w:val="002132D0"/>
    <w:rsid w:val="00214629"/>
    <w:rsid w:val="00215258"/>
    <w:rsid w:val="00215346"/>
    <w:rsid w:val="00221ACE"/>
    <w:rsid w:val="002225A6"/>
    <w:rsid w:val="00224589"/>
    <w:rsid w:val="00226250"/>
    <w:rsid w:val="002272E2"/>
    <w:rsid w:val="002276BC"/>
    <w:rsid w:val="00227F2C"/>
    <w:rsid w:val="002314EB"/>
    <w:rsid w:val="00231E1F"/>
    <w:rsid w:val="00232686"/>
    <w:rsid w:val="00235AAD"/>
    <w:rsid w:val="002360E8"/>
    <w:rsid w:val="0024087E"/>
    <w:rsid w:val="002439D7"/>
    <w:rsid w:val="0024446B"/>
    <w:rsid w:val="00250798"/>
    <w:rsid w:val="00252E76"/>
    <w:rsid w:val="00253727"/>
    <w:rsid w:val="00254A14"/>
    <w:rsid w:val="00254B54"/>
    <w:rsid w:val="002557A9"/>
    <w:rsid w:val="00256B03"/>
    <w:rsid w:val="00257DD3"/>
    <w:rsid w:val="00264146"/>
    <w:rsid w:val="00264577"/>
    <w:rsid w:val="00265029"/>
    <w:rsid w:val="0026586B"/>
    <w:rsid w:val="00265E43"/>
    <w:rsid w:val="0026620E"/>
    <w:rsid w:val="00271374"/>
    <w:rsid w:val="002717BF"/>
    <w:rsid w:val="0027275E"/>
    <w:rsid w:val="00273AA7"/>
    <w:rsid w:val="00275501"/>
    <w:rsid w:val="00280078"/>
    <w:rsid w:val="00281EDF"/>
    <w:rsid w:val="00283A8F"/>
    <w:rsid w:val="00285225"/>
    <w:rsid w:val="002860A6"/>
    <w:rsid w:val="00287955"/>
    <w:rsid w:val="0029140A"/>
    <w:rsid w:val="00291CC5"/>
    <w:rsid w:val="00292F4B"/>
    <w:rsid w:val="00293BAE"/>
    <w:rsid w:val="0029418C"/>
    <w:rsid w:val="00294F81"/>
    <w:rsid w:val="00296C8E"/>
    <w:rsid w:val="00296D93"/>
    <w:rsid w:val="002A213F"/>
    <w:rsid w:val="002A2E54"/>
    <w:rsid w:val="002A35CD"/>
    <w:rsid w:val="002A3DE4"/>
    <w:rsid w:val="002A42E2"/>
    <w:rsid w:val="002A4B69"/>
    <w:rsid w:val="002B0A0F"/>
    <w:rsid w:val="002B0ED0"/>
    <w:rsid w:val="002B0FF0"/>
    <w:rsid w:val="002B2789"/>
    <w:rsid w:val="002B363C"/>
    <w:rsid w:val="002B3D3A"/>
    <w:rsid w:val="002B7F32"/>
    <w:rsid w:val="002C2516"/>
    <w:rsid w:val="002C43C0"/>
    <w:rsid w:val="002C6CF5"/>
    <w:rsid w:val="002C7511"/>
    <w:rsid w:val="002D18DB"/>
    <w:rsid w:val="002D296C"/>
    <w:rsid w:val="002D4872"/>
    <w:rsid w:val="002D6942"/>
    <w:rsid w:val="002D7441"/>
    <w:rsid w:val="002D7C34"/>
    <w:rsid w:val="002E2577"/>
    <w:rsid w:val="002E2620"/>
    <w:rsid w:val="002E2A6C"/>
    <w:rsid w:val="002E30A5"/>
    <w:rsid w:val="002E348B"/>
    <w:rsid w:val="002E469B"/>
    <w:rsid w:val="002E5FF2"/>
    <w:rsid w:val="002F3466"/>
    <w:rsid w:val="002F4DC6"/>
    <w:rsid w:val="002F7CA0"/>
    <w:rsid w:val="00300B13"/>
    <w:rsid w:val="003016AA"/>
    <w:rsid w:val="003025A4"/>
    <w:rsid w:val="003043DA"/>
    <w:rsid w:val="00305C4E"/>
    <w:rsid w:val="003066DB"/>
    <w:rsid w:val="003127B2"/>
    <w:rsid w:val="00313881"/>
    <w:rsid w:val="00314E38"/>
    <w:rsid w:val="00315F13"/>
    <w:rsid w:val="003228A7"/>
    <w:rsid w:val="00322A46"/>
    <w:rsid w:val="00322F4C"/>
    <w:rsid w:val="0032393E"/>
    <w:rsid w:val="0032396B"/>
    <w:rsid w:val="00324283"/>
    <w:rsid w:val="00325C39"/>
    <w:rsid w:val="00327585"/>
    <w:rsid w:val="00330CA0"/>
    <w:rsid w:val="003335F7"/>
    <w:rsid w:val="003366A7"/>
    <w:rsid w:val="003400AA"/>
    <w:rsid w:val="00340F9D"/>
    <w:rsid w:val="00343252"/>
    <w:rsid w:val="00343D44"/>
    <w:rsid w:val="00344619"/>
    <w:rsid w:val="00344DB8"/>
    <w:rsid w:val="00344DDD"/>
    <w:rsid w:val="00344E9A"/>
    <w:rsid w:val="00345824"/>
    <w:rsid w:val="00346348"/>
    <w:rsid w:val="00347A49"/>
    <w:rsid w:val="00347E51"/>
    <w:rsid w:val="003534AF"/>
    <w:rsid w:val="003534CC"/>
    <w:rsid w:val="003558B3"/>
    <w:rsid w:val="00356C96"/>
    <w:rsid w:val="00356F33"/>
    <w:rsid w:val="00357957"/>
    <w:rsid w:val="003579CD"/>
    <w:rsid w:val="0036241B"/>
    <w:rsid w:val="00363DA7"/>
    <w:rsid w:val="00364D39"/>
    <w:rsid w:val="003671A4"/>
    <w:rsid w:val="0036744A"/>
    <w:rsid w:val="00367662"/>
    <w:rsid w:val="00372C4F"/>
    <w:rsid w:val="00375E5C"/>
    <w:rsid w:val="00375FB9"/>
    <w:rsid w:val="00376338"/>
    <w:rsid w:val="00377531"/>
    <w:rsid w:val="003801A0"/>
    <w:rsid w:val="003839DF"/>
    <w:rsid w:val="0038458B"/>
    <w:rsid w:val="00386C56"/>
    <w:rsid w:val="00386EF2"/>
    <w:rsid w:val="00390AA1"/>
    <w:rsid w:val="00393007"/>
    <w:rsid w:val="00393DA6"/>
    <w:rsid w:val="00395603"/>
    <w:rsid w:val="00396A9C"/>
    <w:rsid w:val="00396FA7"/>
    <w:rsid w:val="003A1BD4"/>
    <w:rsid w:val="003A21B6"/>
    <w:rsid w:val="003A2880"/>
    <w:rsid w:val="003A2A3B"/>
    <w:rsid w:val="003A2EC0"/>
    <w:rsid w:val="003A320E"/>
    <w:rsid w:val="003A3A8E"/>
    <w:rsid w:val="003A3F27"/>
    <w:rsid w:val="003A48E0"/>
    <w:rsid w:val="003A64E6"/>
    <w:rsid w:val="003A7C53"/>
    <w:rsid w:val="003B0054"/>
    <w:rsid w:val="003B5741"/>
    <w:rsid w:val="003B70B7"/>
    <w:rsid w:val="003C33A0"/>
    <w:rsid w:val="003C3679"/>
    <w:rsid w:val="003C3A57"/>
    <w:rsid w:val="003C560A"/>
    <w:rsid w:val="003C6CB4"/>
    <w:rsid w:val="003C7727"/>
    <w:rsid w:val="003D0550"/>
    <w:rsid w:val="003D08D0"/>
    <w:rsid w:val="003D1234"/>
    <w:rsid w:val="003D43B6"/>
    <w:rsid w:val="003D43F0"/>
    <w:rsid w:val="003D5BD1"/>
    <w:rsid w:val="003E0855"/>
    <w:rsid w:val="003E1864"/>
    <w:rsid w:val="003E1C45"/>
    <w:rsid w:val="003E3199"/>
    <w:rsid w:val="003E6C33"/>
    <w:rsid w:val="003E6FFC"/>
    <w:rsid w:val="003F3964"/>
    <w:rsid w:val="003F55AB"/>
    <w:rsid w:val="003F762F"/>
    <w:rsid w:val="00400A2C"/>
    <w:rsid w:val="00401763"/>
    <w:rsid w:val="00402115"/>
    <w:rsid w:val="004040D4"/>
    <w:rsid w:val="00414B5D"/>
    <w:rsid w:val="00416256"/>
    <w:rsid w:val="00416B12"/>
    <w:rsid w:val="0042096A"/>
    <w:rsid w:val="004210E2"/>
    <w:rsid w:val="0042213E"/>
    <w:rsid w:val="00423334"/>
    <w:rsid w:val="004239C3"/>
    <w:rsid w:val="00424085"/>
    <w:rsid w:val="0042519A"/>
    <w:rsid w:val="004262B9"/>
    <w:rsid w:val="004267A7"/>
    <w:rsid w:val="00431D65"/>
    <w:rsid w:val="00434D56"/>
    <w:rsid w:val="004356DA"/>
    <w:rsid w:val="00436BD3"/>
    <w:rsid w:val="00437123"/>
    <w:rsid w:val="00437580"/>
    <w:rsid w:val="004378C2"/>
    <w:rsid w:val="00441F3D"/>
    <w:rsid w:val="0044203B"/>
    <w:rsid w:val="00442B3F"/>
    <w:rsid w:val="00442E7D"/>
    <w:rsid w:val="00450524"/>
    <w:rsid w:val="00454B69"/>
    <w:rsid w:val="004559C0"/>
    <w:rsid w:val="00457DB7"/>
    <w:rsid w:val="00464A48"/>
    <w:rsid w:val="00467D40"/>
    <w:rsid w:val="00470609"/>
    <w:rsid w:val="00471E86"/>
    <w:rsid w:val="00472360"/>
    <w:rsid w:val="004723E1"/>
    <w:rsid w:val="004727DA"/>
    <w:rsid w:val="00474551"/>
    <w:rsid w:val="004800D1"/>
    <w:rsid w:val="00481DBD"/>
    <w:rsid w:val="004829AB"/>
    <w:rsid w:val="00483060"/>
    <w:rsid w:val="00483A4D"/>
    <w:rsid w:val="004852B8"/>
    <w:rsid w:val="00486FAF"/>
    <w:rsid w:val="0048797A"/>
    <w:rsid w:val="00487F48"/>
    <w:rsid w:val="0049085A"/>
    <w:rsid w:val="0049436F"/>
    <w:rsid w:val="004948CD"/>
    <w:rsid w:val="00495789"/>
    <w:rsid w:val="0049721B"/>
    <w:rsid w:val="004A0561"/>
    <w:rsid w:val="004A1497"/>
    <w:rsid w:val="004A190F"/>
    <w:rsid w:val="004A242C"/>
    <w:rsid w:val="004A39E3"/>
    <w:rsid w:val="004A489C"/>
    <w:rsid w:val="004A567A"/>
    <w:rsid w:val="004A5F3E"/>
    <w:rsid w:val="004A633F"/>
    <w:rsid w:val="004A6BC6"/>
    <w:rsid w:val="004B06B3"/>
    <w:rsid w:val="004B08C9"/>
    <w:rsid w:val="004B2078"/>
    <w:rsid w:val="004B3AF1"/>
    <w:rsid w:val="004B437E"/>
    <w:rsid w:val="004B469A"/>
    <w:rsid w:val="004B537F"/>
    <w:rsid w:val="004B662B"/>
    <w:rsid w:val="004B6C6A"/>
    <w:rsid w:val="004B75EF"/>
    <w:rsid w:val="004C02F4"/>
    <w:rsid w:val="004C0637"/>
    <w:rsid w:val="004C1587"/>
    <w:rsid w:val="004C27A9"/>
    <w:rsid w:val="004C3882"/>
    <w:rsid w:val="004C5509"/>
    <w:rsid w:val="004C56BB"/>
    <w:rsid w:val="004C5A7C"/>
    <w:rsid w:val="004D03EE"/>
    <w:rsid w:val="004D0823"/>
    <w:rsid w:val="004D0A0F"/>
    <w:rsid w:val="004D1B63"/>
    <w:rsid w:val="004D26C8"/>
    <w:rsid w:val="004D69A7"/>
    <w:rsid w:val="004E0704"/>
    <w:rsid w:val="004E1970"/>
    <w:rsid w:val="004E33C6"/>
    <w:rsid w:val="004E41CB"/>
    <w:rsid w:val="004E5A7D"/>
    <w:rsid w:val="004E5DCC"/>
    <w:rsid w:val="004E6512"/>
    <w:rsid w:val="004E7F03"/>
    <w:rsid w:val="004F0934"/>
    <w:rsid w:val="004F4063"/>
    <w:rsid w:val="004F7ED7"/>
    <w:rsid w:val="0050001F"/>
    <w:rsid w:val="0050014A"/>
    <w:rsid w:val="00501593"/>
    <w:rsid w:val="00501FB0"/>
    <w:rsid w:val="0050203F"/>
    <w:rsid w:val="005021DF"/>
    <w:rsid w:val="00503775"/>
    <w:rsid w:val="00504282"/>
    <w:rsid w:val="0051004A"/>
    <w:rsid w:val="005104D1"/>
    <w:rsid w:val="0051163B"/>
    <w:rsid w:val="005122CA"/>
    <w:rsid w:val="005141C8"/>
    <w:rsid w:val="00514E41"/>
    <w:rsid w:val="00515599"/>
    <w:rsid w:val="005158CB"/>
    <w:rsid w:val="00517A00"/>
    <w:rsid w:val="00520191"/>
    <w:rsid w:val="00520990"/>
    <w:rsid w:val="00523549"/>
    <w:rsid w:val="00525CAB"/>
    <w:rsid w:val="00526654"/>
    <w:rsid w:val="00527157"/>
    <w:rsid w:val="005324D5"/>
    <w:rsid w:val="005326AE"/>
    <w:rsid w:val="00532809"/>
    <w:rsid w:val="00532B6A"/>
    <w:rsid w:val="00533462"/>
    <w:rsid w:val="005343BD"/>
    <w:rsid w:val="00534C53"/>
    <w:rsid w:val="00534CEA"/>
    <w:rsid w:val="005359B6"/>
    <w:rsid w:val="00541DD2"/>
    <w:rsid w:val="0054312F"/>
    <w:rsid w:val="00547629"/>
    <w:rsid w:val="00551411"/>
    <w:rsid w:val="00552068"/>
    <w:rsid w:val="00552ABC"/>
    <w:rsid w:val="00552C47"/>
    <w:rsid w:val="0055309F"/>
    <w:rsid w:val="005538C4"/>
    <w:rsid w:val="00556C83"/>
    <w:rsid w:val="00556E38"/>
    <w:rsid w:val="0056048C"/>
    <w:rsid w:val="0056099A"/>
    <w:rsid w:val="005622F2"/>
    <w:rsid w:val="00571F55"/>
    <w:rsid w:val="00572EC0"/>
    <w:rsid w:val="00573C06"/>
    <w:rsid w:val="0058059B"/>
    <w:rsid w:val="0058088E"/>
    <w:rsid w:val="00580B9C"/>
    <w:rsid w:val="00583169"/>
    <w:rsid w:val="00587014"/>
    <w:rsid w:val="005914A9"/>
    <w:rsid w:val="00593DC5"/>
    <w:rsid w:val="00594079"/>
    <w:rsid w:val="00595FFC"/>
    <w:rsid w:val="0059622A"/>
    <w:rsid w:val="005974BA"/>
    <w:rsid w:val="005A05F7"/>
    <w:rsid w:val="005A0612"/>
    <w:rsid w:val="005A09DE"/>
    <w:rsid w:val="005A1940"/>
    <w:rsid w:val="005A2B1B"/>
    <w:rsid w:val="005A2EA4"/>
    <w:rsid w:val="005A38B4"/>
    <w:rsid w:val="005A425E"/>
    <w:rsid w:val="005A5165"/>
    <w:rsid w:val="005B0665"/>
    <w:rsid w:val="005B121D"/>
    <w:rsid w:val="005B2333"/>
    <w:rsid w:val="005B66F5"/>
    <w:rsid w:val="005B7105"/>
    <w:rsid w:val="005C01EF"/>
    <w:rsid w:val="005C0DC9"/>
    <w:rsid w:val="005C31C1"/>
    <w:rsid w:val="005C3A63"/>
    <w:rsid w:val="005C3D74"/>
    <w:rsid w:val="005C5065"/>
    <w:rsid w:val="005C6786"/>
    <w:rsid w:val="005C6C80"/>
    <w:rsid w:val="005C6EE2"/>
    <w:rsid w:val="005C70AE"/>
    <w:rsid w:val="005C764A"/>
    <w:rsid w:val="005C7EC8"/>
    <w:rsid w:val="005D098A"/>
    <w:rsid w:val="005D0ABF"/>
    <w:rsid w:val="005D2078"/>
    <w:rsid w:val="005D38ED"/>
    <w:rsid w:val="005D4CAC"/>
    <w:rsid w:val="005D53CB"/>
    <w:rsid w:val="005D6112"/>
    <w:rsid w:val="005D7267"/>
    <w:rsid w:val="005E68B6"/>
    <w:rsid w:val="005E780B"/>
    <w:rsid w:val="005F036E"/>
    <w:rsid w:val="005F2638"/>
    <w:rsid w:val="005F3DA6"/>
    <w:rsid w:val="005F4D8F"/>
    <w:rsid w:val="005F5290"/>
    <w:rsid w:val="005F53D1"/>
    <w:rsid w:val="005F6186"/>
    <w:rsid w:val="006006D9"/>
    <w:rsid w:val="00601823"/>
    <w:rsid w:val="00607C7F"/>
    <w:rsid w:val="006110A9"/>
    <w:rsid w:val="00611838"/>
    <w:rsid w:val="00613C0C"/>
    <w:rsid w:val="00614D05"/>
    <w:rsid w:val="006154EF"/>
    <w:rsid w:val="00615D8C"/>
    <w:rsid w:val="00617AFA"/>
    <w:rsid w:val="00620966"/>
    <w:rsid w:val="00621664"/>
    <w:rsid w:val="00621EE4"/>
    <w:rsid w:val="006220D0"/>
    <w:rsid w:val="006222B1"/>
    <w:rsid w:val="00624104"/>
    <w:rsid w:val="00624FDD"/>
    <w:rsid w:val="00626D69"/>
    <w:rsid w:val="00626F19"/>
    <w:rsid w:val="006304D9"/>
    <w:rsid w:val="00631A04"/>
    <w:rsid w:val="0063260B"/>
    <w:rsid w:val="00633219"/>
    <w:rsid w:val="00634710"/>
    <w:rsid w:val="006359AA"/>
    <w:rsid w:val="00635BD5"/>
    <w:rsid w:val="006363D7"/>
    <w:rsid w:val="006426D4"/>
    <w:rsid w:val="00642B06"/>
    <w:rsid w:val="0064515E"/>
    <w:rsid w:val="0064559E"/>
    <w:rsid w:val="006465DC"/>
    <w:rsid w:val="00647D59"/>
    <w:rsid w:val="006504BB"/>
    <w:rsid w:val="00650F32"/>
    <w:rsid w:val="00651D5D"/>
    <w:rsid w:val="00652271"/>
    <w:rsid w:val="00652372"/>
    <w:rsid w:val="00652FAF"/>
    <w:rsid w:val="00653899"/>
    <w:rsid w:val="00655AB1"/>
    <w:rsid w:val="00656D28"/>
    <w:rsid w:val="00657B2B"/>
    <w:rsid w:val="00661505"/>
    <w:rsid w:val="00661AE1"/>
    <w:rsid w:val="00661B9A"/>
    <w:rsid w:val="006645FC"/>
    <w:rsid w:val="00666156"/>
    <w:rsid w:val="006664BF"/>
    <w:rsid w:val="006706BF"/>
    <w:rsid w:val="0067129E"/>
    <w:rsid w:val="00673793"/>
    <w:rsid w:val="0067448C"/>
    <w:rsid w:val="0067476F"/>
    <w:rsid w:val="00677D30"/>
    <w:rsid w:val="00680A47"/>
    <w:rsid w:val="0068161D"/>
    <w:rsid w:val="006826FD"/>
    <w:rsid w:val="00682822"/>
    <w:rsid w:val="00683BC2"/>
    <w:rsid w:val="00685E3C"/>
    <w:rsid w:val="00691603"/>
    <w:rsid w:val="006921E0"/>
    <w:rsid w:val="0069290B"/>
    <w:rsid w:val="006932CF"/>
    <w:rsid w:val="006952B0"/>
    <w:rsid w:val="00696767"/>
    <w:rsid w:val="006A206B"/>
    <w:rsid w:val="006B0754"/>
    <w:rsid w:val="006B1449"/>
    <w:rsid w:val="006B2E70"/>
    <w:rsid w:val="006B6B7A"/>
    <w:rsid w:val="006C0088"/>
    <w:rsid w:val="006C0533"/>
    <w:rsid w:val="006C117A"/>
    <w:rsid w:val="006C14E0"/>
    <w:rsid w:val="006C1553"/>
    <w:rsid w:val="006C523C"/>
    <w:rsid w:val="006C5C82"/>
    <w:rsid w:val="006C5EC6"/>
    <w:rsid w:val="006C6EBF"/>
    <w:rsid w:val="006C744B"/>
    <w:rsid w:val="006D0850"/>
    <w:rsid w:val="006D1493"/>
    <w:rsid w:val="006D284E"/>
    <w:rsid w:val="006D55E5"/>
    <w:rsid w:val="006D5FDD"/>
    <w:rsid w:val="006E1F59"/>
    <w:rsid w:val="006E2A0A"/>
    <w:rsid w:val="006E7907"/>
    <w:rsid w:val="006F112A"/>
    <w:rsid w:val="006F180F"/>
    <w:rsid w:val="006F2E84"/>
    <w:rsid w:val="006F42D9"/>
    <w:rsid w:val="006F4F99"/>
    <w:rsid w:val="006F504E"/>
    <w:rsid w:val="006F609E"/>
    <w:rsid w:val="006F6C4E"/>
    <w:rsid w:val="006F7B65"/>
    <w:rsid w:val="00700686"/>
    <w:rsid w:val="007027B3"/>
    <w:rsid w:val="007034BE"/>
    <w:rsid w:val="00703992"/>
    <w:rsid w:val="00703F7B"/>
    <w:rsid w:val="00707018"/>
    <w:rsid w:val="00707DE8"/>
    <w:rsid w:val="00710741"/>
    <w:rsid w:val="00711614"/>
    <w:rsid w:val="00712A1B"/>
    <w:rsid w:val="00715379"/>
    <w:rsid w:val="007154EF"/>
    <w:rsid w:val="0072050A"/>
    <w:rsid w:val="00724A8F"/>
    <w:rsid w:val="00727AFB"/>
    <w:rsid w:val="0073024F"/>
    <w:rsid w:val="00730E95"/>
    <w:rsid w:val="00736896"/>
    <w:rsid w:val="00736D07"/>
    <w:rsid w:val="0073744B"/>
    <w:rsid w:val="00737532"/>
    <w:rsid w:val="00737D48"/>
    <w:rsid w:val="00741325"/>
    <w:rsid w:val="007436E6"/>
    <w:rsid w:val="00743D35"/>
    <w:rsid w:val="0074514B"/>
    <w:rsid w:val="00746038"/>
    <w:rsid w:val="00750212"/>
    <w:rsid w:val="00750417"/>
    <w:rsid w:val="007509E7"/>
    <w:rsid w:val="00750BA9"/>
    <w:rsid w:val="00751E68"/>
    <w:rsid w:val="00752B2E"/>
    <w:rsid w:val="00754765"/>
    <w:rsid w:val="007548CF"/>
    <w:rsid w:val="00754F27"/>
    <w:rsid w:val="00754F45"/>
    <w:rsid w:val="00755817"/>
    <w:rsid w:val="00756C84"/>
    <w:rsid w:val="007613BA"/>
    <w:rsid w:val="0076348B"/>
    <w:rsid w:val="007653C5"/>
    <w:rsid w:val="00770984"/>
    <w:rsid w:val="00771C6A"/>
    <w:rsid w:val="007724C0"/>
    <w:rsid w:val="00773790"/>
    <w:rsid w:val="00775320"/>
    <w:rsid w:val="007769D9"/>
    <w:rsid w:val="00776C55"/>
    <w:rsid w:val="00780FD9"/>
    <w:rsid w:val="0078111E"/>
    <w:rsid w:val="0078311C"/>
    <w:rsid w:val="00783F66"/>
    <w:rsid w:val="00784714"/>
    <w:rsid w:val="007867D8"/>
    <w:rsid w:val="0079173B"/>
    <w:rsid w:val="00792DAF"/>
    <w:rsid w:val="007964F5"/>
    <w:rsid w:val="007A16C3"/>
    <w:rsid w:val="007A1C38"/>
    <w:rsid w:val="007A31DC"/>
    <w:rsid w:val="007A4E5F"/>
    <w:rsid w:val="007A7AB6"/>
    <w:rsid w:val="007A7BF7"/>
    <w:rsid w:val="007B0C4C"/>
    <w:rsid w:val="007B1F24"/>
    <w:rsid w:val="007B2401"/>
    <w:rsid w:val="007B3A5D"/>
    <w:rsid w:val="007B3E1E"/>
    <w:rsid w:val="007B4490"/>
    <w:rsid w:val="007B6E5D"/>
    <w:rsid w:val="007C0795"/>
    <w:rsid w:val="007C46BA"/>
    <w:rsid w:val="007C47AB"/>
    <w:rsid w:val="007D02A6"/>
    <w:rsid w:val="007D04FE"/>
    <w:rsid w:val="007D311D"/>
    <w:rsid w:val="007D3BA2"/>
    <w:rsid w:val="007D5FA3"/>
    <w:rsid w:val="007D63FF"/>
    <w:rsid w:val="007D725C"/>
    <w:rsid w:val="007D73EC"/>
    <w:rsid w:val="007E0AE5"/>
    <w:rsid w:val="007E2126"/>
    <w:rsid w:val="007E3363"/>
    <w:rsid w:val="007E3800"/>
    <w:rsid w:val="007E6A5B"/>
    <w:rsid w:val="007E6B61"/>
    <w:rsid w:val="007E7453"/>
    <w:rsid w:val="007E7982"/>
    <w:rsid w:val="007F0F2E"/>
    <w:rsid w:val="007F386C"/>
    <w:rsid w:val="007F4FC9"/>
    <w:rsid w:val="007F58BD"/>
    <w:rsid w:val="007F6D60"/>
    <w:rsid w:val="007F767E"/>
    <w:rsid w:val="00801526"/>
    <w:rsid w:val="008019F5"/>
    <w:rsid w:val="00801B57"/>
    <w:rsid w:val="008028C1"/>
    <w:rsid w:val="0080641A"/>
    <w:rsid w:val="00813152"/>
    <w:rsid w:val="00813711"/>
    <w:rsid w:val="0081376C"/>
    <w:rsid w:val="00814331"/>
    <w:rsid w:val="00814648"/>
    <w:rsid w:val="00816EC8"/>
    <w:rsid w:val="008178C5"/>
    <w:rsid w:val="008206BE"/>
    <w:rsid w:val="008215A2"/>
    <w:rsid w:val="008216D6"/>
    <w:rsid w:val="00822392"/>
    <w:rsid w:val="0082264E"/>
    <w:rsid w:val="008226A8"/>
    <w:rsid w:val="00823470"/>
    <w:rsid w:val="00824CAE"/>
    <w:rsid w:val="00825EF9"/>
    <w:rsid w:val="008275F8"/>
    <w:rsid w:val="00830743"/>
    <w:rsid w:val="00830BB3"/>
    <w:rsid w:val="00834E2D"/>
    <w:rsid w:val="00835D24"/>
    <w:rsid w:val="008369BE"/>
    <w:rsid w:val="00836BF8"/>
    <w:rsid w:val="008417C3"/>
    <w:rsid w:val="00841F5D"/>
    <w:rsid w:val="00843927"/>
    <w:rsid w:val="00846363"/>
    <w:rsid w:val="00846C42"/>
    <w:rsid w:val="00847EAC"/>
    <w:rsid w:val="00850AD2"/>
    <w:rsid w:val="0085302B"/>
    <w:rsid w:val="00853E2F"/>
    <w:rsid w:val="00854045"/>
    <w:rsid w:val="00854315"/>
    <w:rsid w:val="00855079"/>
    <w:rsid w:val="00857170"/>
    <w:rsid w:val="0085787F"/>
    <w:rsid w:val="00860249"/>
    <w:rsid w:val="00860370"/>
    <w:rsid w:val="008606E8"/>
    <w:rsid w:val="0086414E"/>
    <w:rsid w:val="00866739"/>
    <w:rsid w:val="00867FA0"/>
    <w:rsid w:val="00872A52"/>
    <w:rsid w:val="00874A36"/>
    <w:rsid w:val="008761EF"/>
    <w:rsid w:val="00877CB4"/>
    <w:rsid w:val="008807C3"/>
    <w:rsid w:val="00880A45"/>
    <w:rsid w:val="008828C3"/>
    <w:rsid w:val="00882E2D"/>
    <w:rsid w:val="00883C78"/>
    <w:rsid w:val="00884525"/>
    <w:rsid w:val="008863D7"/>
    <w:rsid w:val="00887734"/>
    <w:rsid w:val="00887C46"/>
    <w:rsid w:val="0089009C"/>
    <w:rsid w:val="008911C5"/>
    <w:rsid w:val="008923CD"/>
    <w:rsid w:val="00893C5F"/>
    <w:rsid w:val="00894436"/>
    <w:rsid w:val="0089518A"/>
    <w:rsid w:val="0089562D"/>
    <w:rsid w:val="008956B0"/>
    <w:rsid w:val="00895ACC"/>
    <w:rsid w:val="008967A3"/>
    <w:rsid w:val="00897003"/>
    <w:rsid w:val="008A1222"/>
    <w:rsid w:val="008A2775"/>
    <w:rsid w:val="008A3C73"/>
    <w:rsid w:val="008A4B6F"/>
    <w:rsid w:val="008A682C"/>
    <w:rsid w:val="008A6F48"/>
    <w:rsid w:val="008B0877"/>
    <w:rsid w:val="008B1BD3"/>
    <w:rsid w:val="008B2829"/>
    <w:rsid w:val="008B3A97"/>
    <w:rsid w:val="008B3F41"/>
    <w:rsid w:val="008B6436"/>
    <w:rsid w:val="008B660E"/>
    <w:rsid w:val="008B6DF3"/>
    <w:rsid w:val="008C2D78"/>
    <w:rsid w:val="008C2F0A"/>
    <w:rsid w:val="008C3BA4"/>
    <w:rsid w:val="008C3CC1"/>
    <w:rsid w:val="008C69B3"/>
    <w:rsid w:val="008C7066"/>
    <w:rsid w:val="008D0EE2"/>
    <w:rsid w:val="008D11AF"/>
    <w:rsid w:val="008D32F3"/>
    <w:rsid w:val="008D455E"/>
    <w:rsid w:val="008D775F"/>
    <w:rsid w:val="008E4943"/>
    <w:rsid w:val="008E594E"/>
    <w:rsid w:val="008E6E5D"/>
    <w:rsid w:val="008F055B"/>
    <w:rsid w:val="008F21CB"/>
    <w:rsid w:val="008F432D"/>
    <w:rsid w:val="008F564D"/>
    <w:rsid w:val="00901B41"/>
    <w:rsid w:val="00902354"/>
    <w:rsid w:val="00903084"/>
    <w:rsid w:val="00903FF9"/>
    <w:rsid w:val="00905D95"/>
    <w:rsid w:val="009075C7"/>
    <w:rsid w:val="00910EF1"/>
    <w:rsid w:val="00911A1C"/>
    <w:rsid w:val="00912459"/>
    <w:rsid w:val="009132D5"/>
    <w:rsid w:val="009147BA"/>
    <w:rsid w:val="00916536"/>
    <w:rsid w:val="009174F3"/>
    <w:rsid w:val="00921BF3"/>
    <w:rsid w:val="00924173"/>
    <w:rsid w:val="00924BC9"/>
    <w:rsid w:val="0092603F"/>
    <w:rsid w:val="0092649E"/>
    <w:rsid w:val="00926B2B"/>
    <w:rsid w:val="00926BAA"/>
    <w:rsid w:val="00927409"/>
    <w:rsid w:val="00931186"/>
    <w:rsid w:val="00934189"/>
    <w:rsid w:val="009364C1"/>
    <w:rsid w:val="00937741"/>
    <w:rsid w:val="009401BD"/>
    <w:rsid w:val="0094332D"/>
    <w:rsid w:val="009434C3"/>
    <w:rsid w:val="00943EBC"/>
    <w:rsid w:val="00944325"/>
    <w:rsid w:val="0094457E"/>
    <w:rsid w:val="00944E5C"/>
    <w:rsid w:val="0094602C"/>
    <w:rsid w:val="009475DA"/>
    <w:rsid w:val="0094790E"/>
    <w:rsid w:val="00947932"/>
    <w:rsid w:val="009517C2"/>
    <w:rsid w:val="00951D89"/>
    <w:rsid w:val="00952007"/>
    <w:rsid w:val="009532F8"/>
    <w:rsid w:val="00953825"/>
    <w:rsid w:val="00954647"/>
    <w:rsid w:val="0095530C"/>
    <w:rsid w:val="00955365"/>
    <w:rsid w:val="0095540E"/>
    <w:rsid w:val="009555D6"/>
    <w:rsid w:val="00956912"/>
    <w:rsid w:val="009607F0"/>
    <w:rsid w:val="009621EA"/>
    <w:rsid w:val="00963773"/>
    <w:rsid w:val="00965813"/>
    <w:rsid w:val="009663AF"/>
    <w:rsid w:val="00970425"/>
    <w:rsid w:val="00970679"/>
    <w:rsid w:val="00970F72"/>
    <w:rsid w:val="00974D77"/>
    <w:rsid w:val="00975103"/>
    <w:rsid w:val="00975786"/>
    <w:rsid w:val="00982CF8"/>
    <w:rsid w:val="009839B7"/>
    <w:rsid w:val="009859A8"/>
    <w:rsid w:val="00986C56"/>
    <w:rsid w:val="00987D5F"/>
    <w:rsid w:val="00991715"/>
    <w:rsid w:val="00992090"/>
    <w:rsid w:val="00993F57"/>
    <w:rsid w:val="00994152"/>
    <w:rsid w:val="00995AEB"/>
    <w:rsid w:val="00996616"/>
    <w:rsid w:val="009A04E7"/>
    <w:rsid w:val="009A1BB8"/>
    <w:rsid w:val="009A2490"/>
    <w:rsid w:val="009A3B68"/>
    <w:rsid w:val="009A6453"/>
    <w:rsid w:val="009B001F"/>
    <w:rsid w:val="009B1540"/>
    <w:rsid w:val="009B211A"/>
    <w:rsid w:val="009B338C"/>
    <w:rsid w:val="009B5611"/>
    <w:rsid w:val="009B590F"/>
    <w:rsid w:val="009B7001"/>
    <w:rsid w:val="009B7A94"/>
    <w:rsid w:val="009B7D1A"/>
    <w:rsid w:val="009C0535"/>
    <w:rsid w:val="009C4408"/>
    <w:rsid w:val="009C4D1E"/>
    <w:rsid w:val="009C68F6"/>
    <w:rsid w:val="009C71F9"/>
    <w:rsid w:val="009D08E0"/>
    <w:rsid w:val="009D151A"/>
    <w:rsid w:val="009D44EF"/>
    <w:rsid w:val="009D61D1"/>
    <w:rsid w:val="009D62F5"/>
    <w:rsid w:val="009D6F0B"/>
    <w:rsid w:val="009D6FA4"/>
    <w:rsid w:val="009E1FDC"/>
    <w:rsid w:val="009E2002"/>
    <w:rsid w:val="009E477A"/>
    <w:rsid w:val="009E6BF6"/>
    <w:rsid w:val="009E6E69"/>
    <w:rsid w:val="009F0CDE"/>
    <w:rsid w:val="009F122A"/>
    <w:rsid w:val="009F46B4"/>
    <w:rsid w:val="009F5AB4"/>
    <w:rsid w:val="009F5E5A"/>
    <w:rsid w:val="00A00013"/>
    <w:rsid w:val="00A01CBE"/>
    <w:rsid w:val="00A024C1"/>
    <w:rsid w:val="00A0727C"/>
    <w:rsid w:val="00A0747E"/>
    <w:rsid w:val="00A074BF"/>
    <w:rsid w:val="00A0767C"/>
    <w:rsid w:val="00A11609"/>
    <w:rsid w:val="00A13875"/>
    <w:rsid w:val="00A17B24"/>
    <w:rsid w:val="00A21253"/>
    <w:rsid w:val="00A22AF5"/>
    <w:rsid w:val="00A22B33"/>
    <w:rsid w:val="00A22C53"/>
    <w:rsid w:val="00A2320E"/>
    <w:rsid w:val="00A2696D"/>
    <w:rsid w:val="00A27276"/>
    <w:rsid w:val="00A27DDA"/>
    <w:rsid w:val="00A30052"/>
    <w:rsid w:val="00A316BB"/>
    <w:rsid w:val="00A32F71"/>
    <w:rsid w:val="00A3529D"/>
    <w:rsid w:val="00A35A80"/>
    <w:rsid w:val="00A36536"/>
    <w:rsid w:val="00A36EFA"/>
    <w:rsid w:val="00A374EA"/>
    <w:rsid w:val="00A404C5"/>
    <w:rsid w:val="00A412E5"/>
    <w:rsid w:val="00A433E6"/>
    <w:rsid w:val="00A4359C"/>
    <w:rsid w:val="00A461D5"/>
    <w:rsid w:val="00A4637A"/>
    <w:rsid w:val="00A46622"/>
    <w:rsid w:val="00A5040F"/>
    <w:rsid w:val="00A517AD"/>
    <w:rsid w:val="00A526BB"/>
    <w:rsid w:val="00A55134"/>
    <w:rsid w:val="00A556B2"/>
    <w:rsid w:val="00A55C4B"/>
    <w:rsid w:val="00A56D9E"/>
    <w:rsid w:val="00A60CD9"/>
    <w:rsid w:val="00A61789"/>
    <w:rsid w:val="00A61B08"/>
    <w:rsid w:val="00A62B9B"/>
    <w:rsid w:val="00A62DDF"/>
    <w:rsid w:val="00A630E5"/>
    <w:rsid w:val="00A639BB"/>
    <w:rsid w:val="00A65365"/>
    <w:rsid w:val="00A7038A"/>
    <w:rsid w:val="00A70F38"/>
    <w:rsid w:val="00A710D0"/>
    <w:rsid w:val="00A71A7D"/>
    <w:rsid w:val="00A7316C"/>
    <w:rsid w:val="00A7347B"/>
    <w:rsid w:val="00A74388"/>
    <w:rsid w:val="00A7546B"/>
    <w:rsid w:val="00A75E70"/>
    <w:rsid w:val="00A76404"/>
    <w:rsid w:val="00A82781"/>
    <w:rsid w:val="00A8596F"/>
    <w:rsid w:val="00A8780F"/>
    <w:rsid w:val="00A87FAF"/>
    <w:rsid w:val="00A9003D"/>
    <w:rsid w:val="00A90DE6"/>
    <w:rsid w:val="00A9372C"/>
    <w:rsid w:val="00A945E7"/>
    <w:rsid w:val="00A947B0"/>
    <w:rsid w:val="00A953D4"/>
    <w:rsid w:val="00A95ABF"/>
    <w:rsid w:val="00AA153D"/>
    <w:rsid w:val="00AA37B2"/>
    <w:rsid w:val="00AA3CBC"/>
    <w:rsid w:val="00AA4910"/>
    <w:rsid w:val="00AA5919"/>
    <w:rsid w:val="00AA6BCE"/>
    <w:rsid w:val="00AA7D5C"/>
    <w:rsid w:val="00AB1370"/>
    <w:rsid w:val="00AB46C5"/>
    <w:rsid w:val="00AB6B06"/>
    <w:rsid w:val="00AB6ECA"/>
    <w:rsid w:val="00AB7872"/>
    <w:rsid w:val="00AC27A0"/>
    <w:rsid w:val="00AC317B"/>
    <w:rsid w:val="00AC6043"/>
    <w:rsid w:val="00AC637E"/>
    <w:rsid w:val="00AC6519"/>
    <w:rsid w:val="00AC7554"/>
    <w:rsid w:val="00AC7F45"/>
    <w:rsid w:val="00AD0287"/>
    <w:rsid w:val="00AD26FE"/>
    <w:rsid w:val="00AD31C3"/>
    <w:rsid w:val="00AD402F"/>
    <w:rsid w:val="00AD7027"/>
    <w:rsid w:val="00AD78B3"/>
    <w:rsid w:val="00AD7FDA"/>
    <w:rsid w:val="00AE1556"/>
    <w:rsid w:val="00AE1D00"/>
    <w:rsid w:val="00AE2469"/>
    <w:rsid w:val="00AE2BD0"/>
    <w:rsid w:val="00AE566B"/>
    <w:rsid w:val="00AE6985"/>
    <w:rsid w:val="00AE7E88"/>
    <w:rsid w:val="00AF0740"/>
    <w:rsid w:val="00AF0D04"/>
    <w:rsid w:val="00AF2462"/>
    <w:rsid w:val="00AF55A7"/>
    <w:rsid w:val="00AF6AF1"/>
    <w:rsid w:val="00AF6EDC"/>
    <w:rsid w:val="00AF721A"/>
    <w:rsid w:val="00AF7998"/>
    <w:rsid w:val="00B00DB6"/>
    <w:rsid w:val="00B01EE6"/>
    <w:rsid w:val="00B02A32"/>
    <w:rsid w:val="00B05F9E"/>
    <w:rsid w:val="00B108E0"/>
    <w:rsid w:val="00B12CC0"/>
    <w:rsid w:val="00B15431"/>
    <w:rsid w:val="00B157E5"/>
    <w:rsid w:val="00B158C8"/>
    <w:rsid w:val="00B1724A"/>
    <w:rsid w:val="00B17498"/>
    <w:rsid w:val="00B17670"/>
    <w:rsid w:val="00B254D8"/>
    <w:rsid w:val="00B2570A"/>
    <w:rsid w:val="00B26DF3"/>
    <w:rsid w:val="00B306B0"/>
    <w:rsid w:val="00B30E40"/>
    <w:rsid w:val="00B33373"/>
    <w:rsid w:val="00B33A84"/>
    <w:rsid w:val="00B33AC2"/>
    <w:rsid w:val="00B345A9"/>
    <w:rsid w:val="00B346C4"/>
    <w:rsid w:val="00B35B38"/>
    <w:rsid w:val="00B36A3E"/>
    <w:rsid w:val="00B378C4"/>
    <w:rsid w:val="00B40835"/>
    <w:rsid w:val="00B42567"/>
    <w:rsid w:val="00B443C3"/>
    <w:rsid w:val="00B4499F"/>
    <w:rsid w:val="00B45A7E"/>
    <w:rsid w:val="00B4648B"/>
    <w:rsid w:val="00B47FC6"/>
    <w:rsid w:val="00B51483"/>
    <w:rsid w:val="00B51778"/>
    <w:rsid w:val="00B52C44"/>
    <w:rsid w:val="00B54FD4"/>
    <w:rsid w:val="00B608D9"/>
    <w:rsid w:val="00B6309A"/>
    <w:rsid w:val="00B6401C"/>
    <w:rsid w:val="00B65471"/>
    <w:rsid w:val="00B65AE6"/>
    <w:rsid w:val="00B70399"/>
    <w:rsid w:val="00B723E5"/>
    <w:rsid w:val="00B74A5B"/>
    <w:rsid w:val="00B74CCD"/>
    <w:rsid w:val="00B7611B"/>
    <w:rsid w:val="00B765AA"/>
    <w:rsid w:val="00B76EA0"/>
    <w:rsid w:val="00B771E4"/>
    <w:rsid w:val="00B77A48"/>
    <w:rsid w:val="00B805AD"/>
    <w:rsid w:val="00B80FDA"/>
    <w:rsid w:val="00B81994"/>
    <w:rsid w:val="00B83E4E"/>
    <w:rsid w:val="00B86061"/>
    <w:rsid w:val="00B9296C"/>
    <w:rsid w:val="00B948BB"/>
    <w:rsid w:val="00B9737C"/>
    <w:rsid w:val="00B97A07"/>
    <w:rsid w:val="00BA0C56"/>
    <w:rsid w:val="00BA4671"/>
    <w:rsid w:val="00BA7036"/>
    <w:rsid w:val="00BB21A4"/>
    <w:rsid w:val="00BB2787"/>
    <w:rsid w:val="00BB3F25"/>
    <w:rsid w:val="00BB4583"/>
    <w:rsid w:val="00BB4EAF"/>
    <w:rsid w:val="00BB552D"/>
    <w:rsid w:val="00BB663A"/>
    <w:rsid w:val="00BC08B7"/>
    <w:rsid w:val="00BC1CBB"/>
    <w:rsid w:val="00BC1DDB"/>
    <w:rsid w:val="00BC1EEC"/>
    <w:rsid w:val="00BD02C5"/>
    <w:rsid w:val="00BD158F"/>
    <w:rsid w:val="00BD3B01"/>
    <w:rsid w:val="00BD5F4F"/>
    <w:rsid w:val="00BE1976"/>
    <w:rsid w:val="00BE2AD6"/>
    <w:rsid w:val="00BE556D"/>
    <w:rsid w:val="00BE5A1A"/>
    <w:rsid w:val="00BE5B7C"/>
    <w:rsid w:val="00BE60CF"/>
    <w:rsid w:val="00BF1EF7"/>
    <w:rsid w:val="00BF35D1"/>
    <w:rsid w:val="00BF46AD"/>
    <w:rsid w:val="00BF495D"/>
    <w:rsid w:val="00BF5097"/>
    <w:rsid w:val="00BF6526"/>
    <w:rsid w:val="00BF694E"/>
    <w:rsid w:val="00BF73D2"/>
    <w:rsid w:val="00BF7748"/>
    <w:rsid w:val="00C0003A"/>
    <w:rsid w:val="00C00C1B"/>
    <w:rsid w:val="00C036E2"/>
    <w:rsid w:val="00C03B8B"/>
    <w:rsid w:val="00C03F0F"/>
    <w:rsid w:val="00C0475C"/>
    <w:rsid w:val="00C05D44"/>
    <w:rsid w:val="00C10593"/>
    <w:rsid w:val="00C16009"/>
    <w:rsid w:val="00C165CF"/>
    <w:rsid w:val="00C20E80"/>
    <w:rsid w:val="00C21AF5"/>
    <w:rsid w:val="00C21E07"/>
    <w:rsid w:val="00C24755"/>
    <w:rsid w:val="00C30412"/>
    <w:rsid w:val="00C313DD"/>
    <w:rsid w:val="00C31A15"/>
    <w:rsid w:val="00C3301F"/>
    <w:rsid w:val="00C3407D"/>
    <w:rsid w:val="00C3455B"/>
    <w:rsid w:val="00C34E02"/>
    <w:rsid w:val="00C352E1"/>
    <w:rsid w:val="00C36220"/>
    <w:rsid w:val="00C36D71"/>
    <w:rsid w:val="00C37A81"/>
    <w:rsid w:val="00C40590"/>
    <w:rsid w:val="00C4146B"/>
    <w:rsid w:val="00C4250E"/>
    <w:rsid w:val="00C443B9"/>
    <w:rsid w:val="00C44E42"/>
    <w:rsid w:val="00C45597"/>
    <w:rsid w:val="00C45922"/>
    <w:rsid w:val="00C45A41"/>
    <w:rsid w:val="00C4600E"/>
    <w:rsid w:val="00C53578"/>
    <w:rsid w:val="00C56759"/>
    <w:rsid w:val="00C61228"/>
    <w:rsid w:val="00C61CDC"/>
    <w:rsid w:val="00C625F5"/>
    <w:rsid w:val="00C62E41"/>
    <w:rsid w:val="00C64456"/>
    <w:rsid w:val="00C67133"/>
    <w:rsid w:val="00C70F14"/>
    <w:rsid w:val="00C7178F"/>
    <w:rsid w:val="00C71792"/>
    <w:rsid w:val="00C75507"/>
    <w:rsid w:val="00C763CD"/>
    <w:rsid w:val="00C76F43"/>
    <w:rsid w:val="00C771E7"/>
    <w:rsid w:val="00C77902"/>
    <w:rsid w:val="00C77E36"/>
    <w:rsid w:val="00C8019F"/>
    <w:rsid w:val="00C80DF6"/>
    <w:rsid w:val="00C8116B"/>
    <w:rsid w:val="00C8280D"/>
    <w:rsid w:val="00C830F4"/>
    <w:rsid w:val="00C85CAF"/>
    <w:rsid w:val="00C8629F"/>
    <w:rsid w:val="00C86512"/>
    <w:rsid w:val="00C869F8"/>
    <w:rsid w:val="00C870E2"/>
    <w:rsid w:val="00C90964"/>
    <w:rsid w:val="00C909FF"/>
    <w:rsid w:val="00C90E11"/>
    <w:rsid w:val="00C90F54"/>
    <w:rsid w:val="00C91B94"/>
    <w:rsid w:val="00C9280D"/>
    <w:rsid w:val="00CA0EFA"/>
    <w:rsid w:val="00CA1A49"/>
    <w:rsid w:val="00CA3317"/>
    <w:rsid w:val="00CA5909"/>
    <w:rsid w:val="00CB0A46"/>
    <w:rsid w:val="00CB0C61"/>
    <w:rsid w:val="00CB1B5C"/>
    <w:rsid w:val="00CB22B4"/>
    <w:rsid w:val="00CB2629"/>
    <w:rsid w:val="00CB4C1B"/>
    <w:rsid w:val="00CB4C7E"/>
    <w:rsid w:val="00CB6303"/>
    <w:rsid w:val="00CB7527"/>
    <w:rsid w:val="00CC11C7"/>
    <w:rsid w:val="00CC2A85"/>
    <w:rsid w:val="00CC3759"/>
    <w:rsid w:val="00CC3ED7"/>
    <w:rsid w:val="00CC44F0"/>
    <w:rsid w:val="00CC4732"/>
    <w:rsid w:val="00CC59A0"/>
    <w:rsid w:val="00CC5F55"/>
    <w:rsid w:val="00CC7E11"/>
    <w:rsid w:val="00CD06CA"/>
    <w:rsid w:val="00CD09D2"/>
    <w:rsid w:val="00CD1DBF"/>
    <w:rsid w:val="00CD4447"/>
    <w:rsid w:val="00CD54EF"/>
    <w:rsid w:val="00CE2506"/>
    <w:rsid w:val="00CE2584"/>
    <w:rsid w:val="00CE3ADC"/>
    <w:rsid w:val="00CE438C"/>
    <w:rsid w:val="00CE47FD"/>
    <w:rsid w:val="00CE5A13"/>
    <w:rsid w:val="00CE6D9A"/>
    <w:rsid w:val="00CF0A23"/>
    <w:rsid w:val="00CF0BC1"/>
    <w:rsid w:val="00CF19D5"/>
    <w:rsid w:val="00CF3A61"/>
    <w:rsid w:val="00CF4E3B"/>
    <w:rsid w:val="00CF575F"/>
    <w:rsid w:val="00CF5FDA"/>
    <w:rsid w:val="00CF611C"/>
    <w:rsid w:val="00CF67F3"/>
    <w:rsid w:val="00CF6C45"/>
    <w:rsid w:val="00D00623"/>
    <w:rsid w:val="00D00E46"/>
    <w:rsid w:val="00D01A27"/>
    <w:rsid w:val="00D03E07"/>
    <w:rsid w:val="00D05FB6"/>
    <w:rsid w:val="00D11905"/>
    <w:rsid w:val="00D13933"/>
    <w:rsid w:val="00D144ED"/>
    <w:rsid w:val="00D15DCD"/>
    <w:rsid w:val="00D1734C"/>
    <w:rsid w:val="00D20FFD"/>
    <w:rsid w:val="00D2140C"/>
    <w:rsid w:val="00D219CF"/>
    <w:rsid w:val="00D2218E"/>
    <w:rsid w:val="00D26293"/>
    <w:rsid w:val="00D26D4A"/>
    <w:rsid w:val="00D279D9"/>
    <w:rsid w:val="00D3002B"/>
    <w:rsid w:val="00D32B0F"/>
    <w:rsid w:val="00D3418D"/>
    <w:rsid w:val="00D348E1"/>
    <w:rsid w:val="00D404D4"/>
    <w:rsid w:val="00D42288"/>
    <w:rsid w:val="00D42CF2"/>
    <w:rsid w:val="00D4417C"/>
    <w:rsid w:val="00D44D12"/>
    <w:rsid w:val="00D454E8"/>
    <w:rsid w:val="00D45D9F"/>
    <w:rsid w:val="00D505A4"/>
    <w:rsid w:val="00D505AA"/>
    <w:rsid w:val="00D511C3"/>
    <w:rsid w:val="00D51535"/>
    <w:rsid w:val="00D5399F"/>
    <w:rsid w:val="00D54245"/>
    <w:rsid w:val="00D55E33"/>
    <w:rsid w:val="00D560C6"/>
    <w:rsid w:val="00D564CA"/>
    <w:rsid w:val="00D60365"/>
    <w:rsid w:val="00D61326"/>
    <w:rsid w:val="00D61FEF"/>
    <w:rsid w:val="00D65BF0"/>
    <w:rsid w:val="00D66155"/>
    <w:rsid w:val="00D66644"/>
    <w:rsid w:val="00D70235"/>
    <w:rsid w:val="00D704EF"/>
    <w:rsid w:val="00D722BB"/>
    <w:rsid w:val="00D76C67"/>
    <w:rsid w:val="00D76DA8"/>
    <w:rsid w:val="00D81A18"/>
    <w:rsid w:val="00D84479"/>
    <w:rsid w:val="00D85280"/>
    <w:rsid w:val="00D909BA"/>
    <w:rsid w:val="00D92C77"/>
    <w:rsid w:val="00D92FE3"/>
    <w:rsid w:val="00D9357B"/>
    <w:rsid w:val="00D951B9"/>
    <w:rsid w:val="00D95EDE"/>
    <w:rsid w:val="00D97513"/>
    <w:rsid w:val="00DA03C0"/>
    <w:rsid w:val="00DA11BB"/>
    <w:rsid w:val="00DA1CD8"/>
    <w:rsid w:val="00DA291B"/>
    <w:rsid w:val="00DA42BE"/>
    <w:rsid w:val="00DA5169"/>
    <w:rsid w:val="00DA6776"/>
    <w:rsid w:val="00DB07E9"/>
    <w:rsid w:val="00DB0F9C"/>
    <w:rsid w:val="00DB282A"/>
    <w:rsid w:val="00DB6C3F"/>
    <w:rsid w:val="00DB7A6A"/>
    <w:rsid w:val="00DC0973"/>
    <w:rsid w:val="00DC0FDA"/>
    <w:rsid w:val="00DC2538"/>
    <w:rsid w:val="00DC2EFD"/>
    <w:rsid w:val="00DC2F6D"/>
    <w:rsid w:val="00DC2FCE"/>
    <w:rsid w:val="00DC30F4"/>
    <w:rsid w:val="00DC36E3"/>
    <w:rsid w:val="00DC3E1E"/>
    <w:rsid w:val="00DC4CDA"/>
    <w:rsid w:val="00DC5D31"/>
    <w:rsid w:val="00DC6426"/>
    <w:rsid w:val="00DC771D"/>
    <w:rsid w:val="00DD03D2"/>
    <w:rsid w:val="00DD1164"/>
    <w:rsid w:val="00DD3566"/>
    <w:rsid w:val="00DD5FE9"/>
    <w:rsid w:val="00DD69EB"/>
    <w:rsid w:val="00DD6FCF"/>
    <w:rsid w:val="00DD764D"/>
    <w:rsid w:val="00DE00F2"/>
    <w:rsid w:val="00DE189C"/>
    <w:rsid w:val="00DE1C7C"/>
    <w:rsid w:val="00DE3D6D"/>
    <w:rsid w:val="00DE4082"/>
    <w:rsid w:val="00DE4E0A"/>
    <w:rsid w:val="00DE5650"/>
    <w:rsid w:val="00DE6DC7"/>
    <w:rsid w:val="00DF114E"/>
    <w:rsid w:val="00DF1B83"/>
    <w:rsid w:val="00DF25CB"/>
    <w:rsid w:val="00DF415F"/>
    <w:rsid w:val="00DF55F8"/>
    <w:rsid w:val="00DF60BC"/>
    <w:rsid w:val="00DF7FBE"/>
    <w:rsid w:val="00E00B33"/>
    <w:rsid w:val="00E00E40"/>
    <w:rsid w:val="00E0161F"/>
    <w:rsid w:val="00E0214D"/>
    <w:rsid w:val="00E026C1"/>
    <w:rsid w:val="00E03514"/>
    <w:rsid w:val="00E04961"/>
    <w:rsid w:val="00E05E60"/>
    <w:rsid w:val="00E06721"/>
    <w:rsid w:val="00E07FF1"/>
    <w:rsid w:val="00E10052"/>
    <w:rsid w:val="00E1142B"/>
    <w:rsid w:val="00E13749"/>
    <w:rsid w:val="00E13895"/>
    <w:rsid w:val="00E15F3C"/>
    <w:rsid w:val="00E179F9"/>
    <w:rsid w:val="00E2206E"/>
    <w:rsid w:val="00E23197"/>
    <w:rsid w:val="00E24EA8"/>
    <w:rsid w:val="00E256CC"/>
    <w:rsid w:val="00E3205D"/>
    <w:rsid w:val="00E324FF"/>
    <w:rsid w:val="00E3576A"/>
    <w:rsid w:val="00E37914"/>
    <w:rsid w:val="00E40EB1"/>
    <w:rsid w:val="00E419AD"/>
    <w:rsid w:val="00E42203"/>
    <w:rsid w:val="00E426D9"/>
    <w:rsid w:val="00E42923"/>
    <w:rsid w:val="00E42F0F"/>
    <w:rsid w:val="00E43F76"/>
    <w:rsid w:val="00E44033"/>
    <w:rsid w:val="00E455F9"/>
    <w:rsid w:val="00E457B1"/>
    <w:rsid w:val="00E45ED5"/>
    <w:rsid w:val="00E47768"/>
    <w:rsid w:val="00E47791"/>
    <w:rsid w:val="00E5453D"/>
    <w:rsid w:val="00E54E2F"/>
    <w:rsid w:val="00E56D7A"/>
    <w:rsid w:val="00E57097"/>
    <w:rsid w:val="00E607EA"/>
    <w:rsid w:val="00E65158"/>
    <w:rsid w:val="00E6753C"/>
    <w:rsid w:val="00E7239B"/>
    <w:rsid w:val="00E72919"/>
    <w:rsid w:val="00E7616E"/>
    <w:rsid w:val="00E76E7A"/>
    <w:rsid w:val="00E81C28"/>
    <w:rsid w:val="00E83A07"/>
    <w:rsid w:val="00E853DA"/>
    <w:rsid w:val="00E86450"/>
    <w:rsid w:val="00E926C1"/>
    <w:rsid w:val="00E9359B"/>
    <w:rsid w:val="00E93CB9"/>
    <w:rsid w:val="00E953EC"/>
    <w:rsid w:val="00E96784"/>
    <w:rsid w:val="00E96A75"/>
    <w:rsid w:val="00EA0E49"/>
    <w:rsid w:val="00EA232B"/>
    <w:rsid w:val="00EA2988"/>
    <w:rsid w:val="00EA3432"/>
    <w:rsid w:val="00EA6CE1"/>
    <w:rsid w:val="00EA76D0"/>
    <w:rsid w:val="00EA7846"/>
    <w:rsid w:val="00EB0B11"/>
    <w:rsid w:val="00EB1F3D"/>
    <w:rsid w:val="00EB2417"/>
    <w:rsid w:val="00EB49A1"/>
    <w:rsid w:val="00EB560E"/>
    <w:rsid w:val="00EC097C"/>
    <w:rsid w:val="00EC1614"/>
    <w:rsid w:val="00EC1AA8"/>
    <w:rsid w:val="00EC1AAA"/>
    <w:rsid w:val="00EC37FD"/>
    <w:rsid w:val="00EC4CC6"/>
    <w:rsid w:val="00EC74EA"/>
    <w:rsid w:val="00ED3564"/>
    <w:rsid w:val="00ED3ACE"/>
    <w:rsid w:val="00ED50A5"/>
    <w:rsid w:val="00ED68B6"/>
    <w:rsid w:val="00EE08ED"/>
    <w:rsid w:val="00EE31BD"/>
    <w:rsid w:val="00EE523C"/>
    <w:rsid w:val="00EE5D6E"/>
    <w:rsid w:val="00EE67AD"/>
    <w:rsid w:val="00EE732B"/>
    <w:rsid w:val="00EE76BB"/>
    <w:rsid w:val="00EF15BB"/>
    <w:rsid w:val="00EF1C34"/>
    <w:rsid w:val="00EF2B76"/>
    <w:rsid w:val="00EF49EC"/>
    <w:rsid w:val="00EF6123"/>
    <w:rsid w:val="00EF7180"/>
    <w:rsid w:val="00EF7AA6"/>
    <w:rsid w:val="00F0322B"/>
    <w:rsid w:val="00F03CFE"/>
    <w:rsid w:val="00F042DD"/>
    <w:rsid w:val="00F07848"/>
    <w:rsid w:val="00F15350"/>
    <w:rsid w:val="00F17A97"/>
    <w:rsid w:val="00F250F6"/>
    <w:rsid w:val="00F2721C"/>
    <w:rsid w:val="00F27CED"/>
    <w:rsid w:val="00F31B22"/>
    <w:rsid w:val="00F33EA0"/>
    <w:rsid w:val="00F3526C"/>
    <w:rsid w:val="00F36B5F"/>
    <w:rsid w:val="00F3791E"/>
    <w:rsid w:val="00F40F63"/>
    <w:rsid w:val="00F4449B"/>
    <w:rsid w:val="00F46B4D"/>
    <w:rsid w:val="00F51C4E"/>
    <w:rsid w:val="00F51E43"/>
    <w:rsid w:val="00F5345D"/>
    <w:rsid w:val="00F545A4"/>
    <w:rsid w:val="00F56F1D"/>
    <w:rsid w:val="00F6167F"/>
    <w:rsid w:val="00F641C5"/>
    <w:rsid w:val="00F642FB"/>
    <w:rsid w:val="00F65A34"/>
    <w:rsid w:val="00F67EB2"/>
    <w:rsid w:val="00F7231E"/>
    <w:rsid w:val="00F73AFB"/>
    <w:rsid w:val="00F757F5"/>
    <w:rsid w:val="00F76F7E"/>
    <w:rsid w:val="00F778AE"/>
    <w:rsid w:val="00F77F4D"/>
    <w:rsid w:val="00F80105"/>
    <w:rsid w:val="00F80599"/>
    <w:rsid w:val="00F806CC"/>
    <w:rsid w:val="00F84F7F"/>
    <w:rsid w:val="00F85854"/>
    <w:rsid w:val="00F868A9"/>
    <w:rsid w:val="00F90AAD"/>
    <w:rsid w:val="00F93F5C"/>
    <w:rsid w:val="00F9416D"/>
    <w:rsid w:val="00F94313"/>
    <w:rsid w:val="00F95FE5"/>
    <w:rsid w:val="00F96809"/>
    <w:rsid w:val="00FA188F"/>
    <w:rsid w:val="00FA1F47"/>
    <w:rsid w:val="00FA232A"/>
    <w:rsid w:val="00FA2A08"/>
    <w:rsid w:val="00FA50EA"/>
    <w:rsid w:val="00FB264B"/>
    <w:rsid w:val="00FB4740"/>
    <w:rsid w:val="00FB4CD4"/>
    <w:rsid w:val="00FB5A81"/>
    <w:rsid w:val="00FB661F"/>
    <w:rsid w:val="00FB7528"/>
    <w:rsid w:val="00FC3272"/>
    <w:rsid w:val="00FC3860"/>
    <w:rsid w:val="00FC3FAA"/>
    <w:rsid w:val="00FC48EB"/>
    <w:rsid w:val="00FD1A02"/>
    <w:rsid w:val="00FD1CE8"/>
    <w:rsid w:val="00FD2E49"/>
    <w:rsid w:val="00FD5518"/>
    <w:rsid w:val="00FD5E3A"/>
    <w:rsid w:val="00FD75AC"/>
    <w:rsid w:val="00FE1821"/>
    <w:rsid w:val="00FE2B70"/>
    <w:rsid w:val="00FE2EE2"/>
    <w:rsid w:val="00FE60A8"/>
    <w:rsid w:val="00FE6EE4"/>
    <w:rsid w:val="00FF1C72"/>
    <w:rsid w:val="00FF21CA"/>
    <w:rsid w:val="00FF2C5E"/>
    <w:rsid w:val="00FF2DAD"/>
    <w:rsid w:val="00FF2F31"/>
    <w:rsid w:val="00FF3E6E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E2A6C"/>
    <w:pPr>
      <w:keepNext/>
      <w:jc w:val="both"/>
      <w:outlineLvl w:val="0"/>
    </w:pPr>
    <w:rPr>
      <w:rFonts w:ascii="YuTimes" w:hAnsi="YuTimes"/>
      <w:b/>
      <w:color w:val="000080"/>
      <w:sz w:val="32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2A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464A48"/>
    <w:pPr>
      <w:keepNext/>
      <w:jc w:val="both"/>
      <w:outlineLvl w:val="2"/>
    </w:pPr>
    <w:rPr>
      <w:rFonts w:ascii="Cir Miroslav" w:hAnsi="Cir Miroslav"/>
      <w:color w:val="00008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2E2A6C"/>
    <w:rPr>
      <w:rFonts w:ascii="YuTimes" w:eastAsia="Times New Roman" w:hAnsi="YuTimes" w:cs="Times New Roman"/>
      <w:b/>
      <w:color w:val="000080"/>
      <w:sz w:val="32"/>
      <w:szCs w:val="2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2E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E2A6C"/>
    <w:rPr>
      <w:rFonts w:ascii="Tahoma" w:hAnsi="Tahoma" w:cs="Tahoma"/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E2A6C"/>
    <w:rPr>
      <w:rFonts w:ascii="Tahoma" w:eastAsiaTheme="minorHAnsi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464A48"/>
    <w:rPr>
      <w:rFonts w:ascii="Cir Miroslav" w:eastAsia="Times New Roman" w:hAnsi="Cir Miroslav" w:cs="Times New Roman"/>
      <w:color w:val="000080"/>
      <w:sz w:val="24"/>
      <w:szCs w:val="20"/>
    </w:rPr>
  </w:style>
  <w:style w:type="character" w:styleId="Hiperveza">
    <w:name w:val="Hyperlink"/>
    <w:basedOn w:val="Podrazumevanifontpasusa"/>
    <w:unhideWhenUsed/>
    <w:rsid w:val="00464A48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464A48"/>
    <w:rPr>
      <w:color w:val="800080" w:themeColor="followedHyperlink"/>
      <w:u w:val="single"/>
    </w:rPr>
  </w:style>
  <w:style w:type="paragraph" w:styleId="Zaglavljestranice">
    <w:name w:val="header"/>
    <w:basedOn w:val="Normal"/>
    <w:link w:val="ZaglavljestraniceChar"/>
    <w:semiHidden/>
    <w:unhideWhenUsed/>
    <w:rsid w:val="00464A48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semiHidden/>
    <w:rsid w:val="00464A48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semiHidden/>
    <w:unhideWhenUsed/>
    <w:rsid w:val="00464A48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semiHidden/>
    <w:rsid w:val="00464A48"/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464A48"/>
    <w:pPr>
      <w:ind w:left="720"/>
    </w:pPr>
  </w:style>
  <w:style w:type="table" w:styleId="Koordinatnamreatabele">
    <w:name w:val="Table Grid"/>
    <w:basedOn w:val="Normalnatabela"/>
    <w:rsid w:val="0046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2B363C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2B363C"/>
    <w:pPr>
      <w:jc w:val="center"/>
    </w:pPr>
    <w:rPr>
      <w:b/>
      <w:bCs/>
    </w:rPr>
  </w:style>
  <w:style w:type="paragraph" w:styleId="Bezrazmaka">
    <w:name w:val="No Spacing"/>
    <w:uiPriority w:val="1"/>
    <w:qFormat/>
    <w:rsid w:val="00B0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E2A6C"/>
    <w:pPr>
      <w:keepNext/>
      <w:jc w:val="both"/>
      <w:outlineLvl w:val="0"/>
    </w:pPr>
    <w:rPr>
      <w:rFonts w:ascii="YuTimes" w:hAnsi="YuTimes"/>
      <w:b/>
      <w:color w:val="000080"/>
      <w:sz w:val="32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2A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464A48"/>
    <w:pPr>
      <w:keepNext/>
      <w:jc w:val="both"/>
      <w:outlineLvl w:val="2"/>
    </w:pPr>
    <w:rPr>
      <w:rFonts w:ascii="Cir Miroslav" w:hAnsi="Cir Miroslav"/>
      <w:color w:val="00008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2E2A6C"/>
    <w:rPr>
      <w:rFonts w:ascii="YuTimes" w:eastAsia="Times New Roman" w:hAnsi="YuTimes" w:cs="Times New Roman"/>
      <w:b/>
      <w:color w:val="000080"/>
      <w:sz w:val="32"/>
      <w:szCs w:val="2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2E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E2A6C"/>
    <w:rPr>
      <w:rFonts w:ascii="Tahoma" w:hAnsi="Tahoma" w:cs="Tahoma"/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E2A6C"/>
    <w:rPr>
      <w:rFonts w:ascii="Tahoma" w:eastAsiaTheme="minorHAnsi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464A48"/>
    <w:rPr>
      <w:rFonts w:ascii="Cir Miroslav" w:eastAsia="Times New Roman" w:hAnsi="Cir Miroslav" w:cs="Times New Roman"/>
      <w:color w:val="000080"/>
      <w:sz w:val="24"/>
      <w:szCs w:val="20"/>
    </w:rPr>
  </w:style>
  <w:style w:type="character" w:styleId="Hiperveza">
    <w:name w:val="Hyperlink"/>
    <w:basedOn w:val="Podrazumevanifontpasusa"/>
    <w:unhideWhenUsed/>
    <w:rsid w:val="00464A48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464A48"/>
    <w:rPr>
      <w:color w:val="800080" w:themeColor="followedHyperlink"/>
      <w:u w:val="single"/>
    </w:rPr>
  </w:style>
  <w:style w:type="paragraph" w:styleId="Zaglavljestranice">
    <w:name w:val="header"/>
    <w:basedOn w:val="Normal"/>
    <w:link w:val="ZaglavljestraniceChar"/>
    <w:semiHidden/>
    <w:unhideWhenUsed/>
    <w:rsid w:val="00464A48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semiHidden/>
    <w:rsid w:val="00464A48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semiHidden/>
    <w:unhideWhenUsed/>
    <w:rsid w:val="00464A48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semiHidden/>
    <w:rsid w:val="00464A48"/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464A48"/>
    <w:pPr>
      <w:ind w:left="720"/>
    </w:pPr>
  </w:style>
  <w:style w:type="table" w:styleId="Koordinatnamreatabele">
    <w:name w:val="Table Grid"/>
    <w:basedOn w:val="Normalnatabela"/>
    <w:rsid w:val="0046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2B363C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2B363C"/>
    <w:pPr>
      <w:jc w:val="center"/>
    </w:pPr>
    <w:rPr>
      <w:b/>
      <w:bCs/>
    </w:rPr>
  </w:style>
  <w:style w:type="paragraph" w:styleId="Bezrazmaka">
    <w:name w:val="No Spacing"/>
    <w:uiPriority w:val="1"/>
    <w:qFormat/>
    <w:rsid w:val="00B0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uzrkosovkadevojka@gmail.com" TargetMode="External"/><Relationship Id="rId13" Type="http://schemas.openxmlformats.org/officeDocument/2006/relationships/hyperlink" Target="mailto:marinamario9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me.uzr.kosovkadevojka@gmail.com" TargetMode="External"/><Relationship Id="rId12" Type="http://schemas.openxmlformats.org/officeDocument/2006/relationships/hyperlink" Target="mailto:prelepituk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stic693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.uzrkosovkadevojka@gmail.com" TargetMode="External"/><Relationship Id="rId10" Type="http://schemas.openxmlformats.org/officeDocument/2006/relationships/hyperlink" Target="mailto:uprava.bolnice@bolnicaleskovac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r.igorkol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A6F1-8B43-4FF6-A5EE-2F706226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UMTS</dc:creator>
  <cp:lastModifiedBy>Marina</cp:lastModifiedBy>
  <cp:revision>711</cp:revision>
  <cp:lastPrinted>2021-01-20T23:21:00Z</cp:lastPrinted>
  <dcterms:created xsi:type="dcterms:W3CDTF">2016-05-26T08:57:00Z</dcterms:created>
  <dcterms:modified xsi:type="dcterms:W3CDTF">2025-09-07T18:44:00Z</dcterms:modified>
</cp:coreProperties>
</file>